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4CE" w:rsidRPr="00C9520C" w:rsidRDefault="000C060E" w:rsidP="006E74CE">
      <w:pPr>
        <w:jc w:val="center"/>
        <w:rPr>
          <w:b/>
        </w:rPr>
      </w:pPr>
      <w:r>
        <w:rPr>
          <w:b/>
        </w:rPr>
        <w:t>1</w:t>
      </w:r>
      <w:r w:rsidR="006E74CE" w:rsidRPr="00C9520C">
        <w:rPr>
          <w:b/>
        </w:rPr>
        <w:t>А</w:t>
      </w:r>
      <w:r>
        <w:rPr>
          <w:b/>
        </w:rPr>
        <w:t>1</w:t>
      </w:r>
      <w:r w:rsidR="006E74CE" w:rsidRPr="00C9520C">
        <w:rPr>
          <w:b/>
        </w:rPr>
        <w:t>нализ – отчет работы ШМО учителей биологии, географии, химии</w:t>
      </w:r>
    </w:p>
    <w:p w:rsidR="006E74CE" w:rsidRPr="00C9520C" w:rsidRDefault="006E74CE" w:rsidP="006E74CE">
      <w:pPr>
        <w:jc w:val="center"/>
        <w:rPr>
          <w:b/>
        </w:rPr>
      </w:pPr>
      <w:proofErr w:type="gramStart"/>
      <w:r>
        <w:rPr>
          <w:b/>
        </w:rPr>
        <w:t>за  2021</w:t>
      </w:r>
      <w:proofErr w:type="gramEnd"/>
      <w:r>
        <w:rPr>
          <w:b/>
        </w:rPr>
        <w:t>-2022 учебн</w:t>
      </w:r>
      <w:r w:rsidR="00D15AC1">
        <w:rPr>
          <w:b/>
        </w:rPr>
        <w:t>ый</w:t>
      </w:r>
      <w:r>
        <w:rPr>
          <w:b/>
        </w:rPr>
        <w:t xml:space="preserve"> год</w:t>
      </w:r>
      <w:bookmarkStart w:id="0" w:name="_GoBack"/>
      <w:bookmarkEnd w:id="0"/>
    </w:p>
    <w:p w:rsidR="006E74CE" w:rsidRPr="00C9520C" w:rsidRDefault="006E74CE" w:rsidP="006E74CE">
      <w:pPr>
        <w:jc w:val="center"/>
        <w:rPr>
          <w:b/>
        </w:rPr>
      </w:pPr>
    </w:p>
    <w:p w:rsidR="006E74CE" w:rsidRPr="00C9520C" w:rsidRDefault="006E74CE" w:rsidP="006E74CE">
      <w:pPr>
        <w:numPr>
          <w:ilvl w:val="0"/>
          <w:numId w:val="1"/>
        </w:numPr>
        <w:tabs>
          <w:tab w:val="num" w:pos="540"/>
        </w:tabs>
        <w:rPr>
          <w:b/>
        </w:rPr>
      </w:pPr>
      <w:r w:rsidRPr="00C9520C">
        <w:rPr>
          <w:b/>
        </w:rPr>
        <w:t>Состав ШМО - 5 человек</w:t>
      </w:r>
    </w:p>
    <w:p w:rsidR="006E74CE" w:rsidRPr="00C9520C" w:rsidRDefault="006E74CE" w:rsidP="006E74CE">
      <w:pPr>
        <w:ind w:left="900"/>
      </w:pPr>
      <w:r w:rsidRPr="00C9520C">
        <w:t>высшая квалификационная категория</w:t>
      </w:r>
      <w:r w:rsidRPr="00C9520C">
        <w:rPr>
          <w:b/>
        </w:rPr>
        <w:t xml:space="preserve"> -</w:t>
      </w:r>
      <w:r w:rsidRPr="00C9520C">
        <w:t xml:space="preserve"> 2 человек</w:t>
      </w:r>
    </w:p>
    <w:p w:rsidR="006E74CE" w:rsidRPr="00C9520C" w:rsidRDefault="006E74CE" w:rsidP="006E74CE">
      <w:pPr>
        <w:ind w:left="900"/>
      </w:pPr>
      <w:r w:rsidRPr="00C9520C">
        <w:t>первая квалификационная категория -  2 человека</w:t>
      </w:r>
    </w:p>
    <w:p w:rsidR="006E74CE" w:rsidRPr="00C9520C" w:rsidRDefault="006E74CE" w:rsidP="006E74CE">
      <w:r>
        <w:t xml:space="preserve">               </w:t>
      </w:r>
      <w:r w:rsidRPr="00C9520C">
        <w:t>соответствует занимаемой должности -</w:t>
      </w:r>
      <w:r>
        <w:t xml:space="preserve"> </w:t>
      </w:r>
      <w:r w:rsidRPr="00C9520C">
        <w:t xml:space="preserve">1 человек </w:t>
      </w:r>
    </w:p>
    <w:p w:rsidR="006E74CE" w:rsidRPr="00C9520C" w:rsidRDefault="006E74CE" w:rsidP="006E74CE">
      <w:pPr>
        <w:ind w:left="900"/>
        <w:rPr>
          <w:b/>
        </w:rPr>
      </w:pPr>
    </w:p>
    <w:p w:rsidR="006E74CE" w:rsidRPr="00C9520C" w:rsidRDefault="006E74CE" w:rsidP="006E74CE">
      <w:pPr>
        <w:numPr>
          <w:ilvl w:val="0"/>
          <w:numId w:val="1"/>
        </w:numPr>
        <w:tabs>
          <w:tab w:val="num" w:pos="540"/>
        </w:tabs>
      </w:pPr>
      <w:r w:rsidRPr="00C9520C">
        <w:rPr>
          <w:b/>
        </w:rPr>
        <w:t>Методическая тема; тематика проведенных заседаний, выступлений</w:t>
      </w:r>
    </w:p>
    <w:p w:rsidR="006E74CE" w:rsidRPr="00C9520C" w:rsidRDefault="006E74CE" w:rsidP="006E74CE">
      <w:pPr>
        <w:ind w:left="900"/>
        <w:rPr>
          <w:b/>
        </w:rPr>
      </w:pPr>
      <w:r w:rsidRPr="00C9520C">
        <w:rPr>
          <w:b/>
        </w:rPr>
        <w:t>«Повышение уровня профессионального мастерства педагогов в условиях реализации ФГОС в основной школе»</w:t>
      </w:r>
    </w:p>
    <w:p w:rsidR="006E74CE" w:rsidRPr="00C9520C" w:rsidRDefault="006E74CE" w:rsidP="006E74CE"/>
    <w:p w:rsidR="006E74CE" w:rsidRPr="00C9520C" w:rsidRDefault="006E74CE" w:rsidP="006E74CE"/>
    <w:p w:rsidR="006E74CE" w:rsidRPr="00C9520C" w:rsidRDefault="006E74CE" w:rsidP="006E74CE">
      <w:pPr>
        <w:ind w:left="540"/>
        <w:jc w:val="center"/>
        <w:rPr>
          <w:b/>
        </w:rPr>
      </w:pPr>
      <w:r w:rsidRPr="00C9520C">
        <w:rPr>
          <w:b/>
        </w:rPr>
        <w:t>Тематики проведенных заседаний; тема выступлений</w:t>
      </w:r>
    </w:p>
    <w:tbl>
      <w:tblPr>
        <w:tblpPr w:leftFromText="180" w:rightFromText="180" w:vertAnchor="text" w:horzAnchor="margin" w:tblpXSpec="center" w:tblpY="15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64"/>
        <w:gridCol w:w="1837"/>
        <w:gridCol w:w="1664"/>
      </w:tblGrid>
      <w:tr w:rsidR="006E74CE" w:rsidRPr="00C9520C" w:rsidTr="006E74CE">
        <w:tc>
          <w:tcPr>
            <w:tcW w:w="2033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>Тема заседаний</w:t>
            </w:r>
          </w:p>
        </w:tc>
        <w:tc>
          <w:tcPr>
            <w:tcW w:w="5064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>Темы выступлений</w:t>
            </w:r>
          </w:p>
        </w:tc>
        <w:tc>
          <w:tcPr>
            <w:tcW w:w="1837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>Дата проведения</w:t>
            </w:r>
          </w:p>
        </w:tc>
        <w:tc>
          <w:tcPr>
            <w:tcW w:w="1664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>Ответственные</w:t>
            </w:r>
          </w:p>
        </w:tc>
      </w:tr>
      <w:tr w:rsidR="006E74CE" w:rsidRPr="00C9520C" w:rsidTr="006E74CE">
        <w:trPr>
          <w:trHeight w:val="6669"/>
        </w:trPr>
        <w:tc>
          <w:tcPr>
            <w:tcW w:w="2033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>ЗАСЕДАНИЕ №1</w:t>
            </w:r>
          </w:p>
          <w:p w:rsidR="006E74CE" w:rsidRPr="00C9520C" w:rsidRDefault="006E74CE" w:rsidP="006E74CE">
            <w:pPr>
              <w:jc w:val="center"/>
            </w:pPr>
          </w:p>
          <w:p w:rsidR="006E74CE" w:rsidRPr="00C9520C" w:rsidRDefault="006E74CE" w:rsidP="006E74CE">
            <w:r w:rsidRPr="00C9520C">
              <w:t>Организационное заседание. Подготовка к новому учебному году</w:t>
            </w:r>
          </w:p>
        </w:tc>
        <w:tc>
          <w:tcPr>
            <w:tcW w:w="5064" w:type="dxa"/>
            <w:shd w:val="clear" w:color="auto" w:fill="auto"/>
          </w:tcPr>
          <w:p w:rsidR="006E74CE" w:rsidRPr="007E6FFF" w:rsidRDefault="006E74CE" w:rsidP="006E74CE">
            <w:r w:rsidRPr="007E6FFF">
              <w:t>1.Анализ работы ШМО учителей би</w:t>
            </w:r>
            <w:r>
              <w:t>ологии, географии, химии за 2021-2022</w:t>
            </w:r>
            <w:r w:rsidRPr="007E6FFF">
              <w:t xml:space="preserve"> уч. год.</w:t>
            </w:r>
          </w:p>
          <w:p w:rsidR="006E74CE" w:rsidRPr="007E6FFF" w:rsidRDefault="006E74CE" w:rsidP="006E74CE">
            <w:r w:rsidRPr="007E6FFF">
              <w:t xml:space="preserve"> 2. Корректировка и утве</w:t>
            </w:r>
            <w:r>
              <w:t>рждение плана работы ШМО на 2021-2022</w:t>
            </w:r>
            <w:r w:rsidRPr="007E6FFF">
              <w:t xml:space="preserve"> уч. год.</w:t>
            </w:r>
          </w:p>
          <w:p w:rsidR="006E74CE" w:rsidRPr="007E6FFF" w:rsidRDefault="006E74CE" w:rsidP="006E74CE">
            <w:r w:rsidRPr="007E6FFF">
              <w:t>3. Корре</w:t>
            </w:r>
            <w:r>
              <w:t>кция тем самообразования на 2021-2022</w:t>
            </w:r>
            <w:r w:rsidRPr="007E6FFF">
              <w:t xml:space="preserve"> уч. год.</w:t>
            </w:r>
          </w:p>
          <w:p w:rsidR="006E74CE" w:rsidRPr="007E6FFF" w:rsidRDefault="006E74CE" w:rsidP="006E74CE">
            <w:r w:rsidRPr="007E6FFF">
              <w:t>4. Изучение и согласование рабочих программ по предметам, п</w:t>
            </w:r>
            <w:r>
              <w:t>рограмм курсов по выбору на 2021-2022</w:t>
            </w:r>
            <w:r w:rsidRPr="007E6FFF">
              <w:t xml:space="preserve"> уч. год</w:t>
            </w:r>
          </w:p>
          <w:p w:rsidR="006E74CE" w:rsidRPr="007E6FFF" w:rsidRDefault="006E74CE" w:rsidP="006E74CE">
            <w:r w:rsidRPr="007E6FFF">
              <w:t>5. «Анализ результатов ЕГЭ и</w:t>
            </w:r>
            <w:r>
              <w:t xml:space="preserve"> ОГЭ по географии, химии за </w:t>
            </w:r>
            <w:proofErr w:type="gramStart"/>
            <w:r>
              <w:t xml:space="preserve">2021 </w:t>
            </w:r>
            <w:r w:rsidRPr="007E6FFF">
              <w:t xml:space="preserve"> год</w:t>
            </w:r>
            <w:proofErr w:type="gramEnd"/>
            <w:r w:rsidRPr="007E6FFF">
              <w:t>. Проблемы. Перспективы».</w:t>
            </w:r>
          </w:p>
          <w:p w:rsidR="006E74CE" w:rsidRPr="007E6FFF" w:rsidRDefault="006E74CE" w:rsidP="006E74CE">
            <w:r w:rsidRPr="007E6FFF">
              <w:t>6. Изучение УМК по предметам биология, география, химия.</w:t>
            </w:r>
            <w:r>
              <w:t xml:space="preserve"> Составление заказа учебников по биологии и географии на 2022 год</w:t>
            </w:r>
          </w:p>
          <w:p w:rsidR="006E74CE" w:rsidRPr="007E6FFF" w:rsidRDefault="006E74CE" w:rsidP="006E74CE">
            <w:r w:rsidRPr="007E6FFF">
              <w:t>7. Анализ обеспеченности учебниками биологии, географ</w:t>
            </w:r>
            <w:r>
              <w:t>ии, химии учащихся школы на 2021-2022</w:t>
            </w:r>
            <w:r w:rsidRPr="007E6FFF">
              <w:t xml:space="preserve"> уч. год.</w:t>
            </w:r>
          </w:p>
          <w:p w:rsidR="006E74CE" w:rsidRPr="007E6FFF" w:rsidRDefault="006E74CE" w:rsidP="006E74CE">
            <w:r w:rsidRPr="007E6FFF">
              <w:t>8. Определение методов контрольно-и</w:t>
            </w:r>
            <w:r>
              <w:t>нспекционной деятельности в 2021-2022</w:t>
            </w:r>
            <w:r w:rsidRPr="007E6FFF">
              <w:t xml:space="preserve"> уч. году.</w:t>
            </w:r>
          </w:p>
          <w:p w:rsidR="006E74CE" w:rsidRPr="00C9520C" w:rsidRDefault="006E74CE" w:rsidP="006E74CE"/>
        </w:tc>
        <w:tc>
          <w:tcPr>
            <w:tcW w:w="1837" w:type="dxa"/>
            <w:shd w:val="clear" w:color="auto" w:fill="auto"/>
          </w:tcPr>
          <w:p w:rsidR="006E74CE" w:rsidRPr="00C9520C" w:rsidRDefault="006E74CE" w:rsidP="006E74CE">
            <w:r w:rsidRPr="00C9520C">
              <w:t xml:space="preserve">    </w:t>
            </w:r>
            <w:r>
              <w:t>27.08.2021</w:t>
            </w:r>
            <w:r w:rsidRPr="00C9520C">
              <w:t xml:space="preserve">                                                                                                             </w:t>
            </w:r>
          </w:p>
        </w:tc>
        <w:tc>
          <w:tcPr>
            <w:tcW w:w="1664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 xml:space="preserve">Руководитель МО </w:t>
            </w:r>
          </w:p>
          <w:p w:rsidR="006E74CE" w:rsidRPr="00C9520C" w:rsidRDefault="006E74CE" w:rsidP="006E74CE">
            <w:pPr>
              <w:jc w:val="center"/>
            </w:pPr>
          </w:p>
          <w:p w:rsidR="006E74CE" w:rsidRPr="00C9520C" w:rsidRDefault="006E74CE" w:rsidP="006E74CE">
            <w:r w:rsidRPr="00C9520C">
              <w:t>Учителя МО</w:t>
            </w:r>
          </w:p>
        </w:tc>
      </w:tr>
      <w:tr w:rsidR="006E74CE" w:rsidRPr="00C9520C" w:rsidTr="006E74CE">
        <w:tc>
          <w:tcPr>
            <w:tcW w:w="2033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>ЗАСЕДАНИЕ №2</w:t>
            </w:r>
          </w:p>
          <w:p w:rsidR="006E74CE" w:rsidRPr="00C9520C" w:rsidRDefault="006E74CE" w:rsidP="006E74CE"/>
        </w:tc>
        <w:tc>
          <w:tcPr>
            <w:tcW w:w="5064" w:type="dxa"/>
            <w:shd w:val="clear" w:color="auto" w:fill="auto"/>
          </w:tcPr>
          <w:p w:rsidR="006E74CE" w:rsidRDefault="006E74CE" w:rsidP="006E74CE">
            <w:pPr>
              <w:pStyle w:val="a6"/>
              <w:numPr>
                <w:ilvl w:val="0"/>
                <w:numId w:val="13"/>
              </w:numPr>
            </w:pPr>
            <w:r>
              <w:t>Составления расписания проведения муниципальных олимпиад по биологии и химии.</w:t>
            </w:r>
          </w:p>
          <w:p w:rsidR="006E74CE" w:rsidRDefault="006E74CE" w:rsidP="006E74CE">
            <w:pPr>
              <w:pStyle w:val="a6"/>
              <w:numPr>
                <w:ilvl w:val="0"/>
                <w:numId w:val="13"/>
              </w:numPr>
            </w:pPr>
            <w:r>
              <w:t xml:space="preserve">Изучение изменений в </w:t>
            </w:r>
            <w:proofErr w:type="spellStart"/>
            <w:r>
              <w:t>КИМах</w:t>
            </w:r>
            <w:proofErr w:type="spellEnd"/>
            <w:r>
              <w:t xml:space="preserve"> ЕГЭ по биологии и химии, вводимых с 2022 года.</w:t>
            </w:r>
          </w:p>
          <w:p w:rsidR="006E74CE" w:rsidRDefault="006E74CE" w:rsidP="006E74CE">
            <w:pPr>
              <w:pStyle w:val="a6"/>
              <w:numPr>
                <w:ilvl w:val="0"/>
                <w:numId w:val="13"/>
              </w:numPr>
            </w:pPr>
            <w:r>
              <w:t>Составление графика проведения стартовой диагностике среди выпускников школы.</w:t>
            </w:r>
          </w:p>
          <w:p w:rsidR="006E74CE" w:rsidRPr="00D5100D" w:rsidRDefault="006E74CE" w:rsidP="006E74CE">
            <w:pPr>
              <w:pStyle w:val="a5"/>
              <w:rPr>
                <w:color w:val="000000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</w:tcPr>
          <w:p w:rsidR="006E74CE" w:rsidRPr="00C9520C" w:rsidRDefault="006E74CE" w:rsidP="006E74CE">
            <w:r>
              <w:t>02.10.2020</w:t>
            </w:r>
          </w:p>
        </w:tc>
        <w:tc>
          <w:tcPr>
            <w:tcW w:w="1664" w:type="dxa"/>
            <w:shd w:val="clear" w:color="auto" w:fill="auto"/>
          </w:tcPr>
          <w:p w:rsidR="006E74CE" w:rsidRPr="00C9520C" w:rsidRDefault="006E74CE" w:rsidP="006E74CE">
            <w:r>
              <w:t>Учителя ШМО</w:t>
            </w:r>
          </w:p>
        </w:tc>
      </w:tr>
      <w:tr w:rsidR="006E74CE" w:rsidRPr="00C9520C" w:rsidTr="006E74CE">
        <w:tc>
          <w:tcPr>
            <w:tcW w:w="2033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>ЗАСЕДАНИЕ</w:t>
            </w:r>
          </w:p>
          <w:p w:rsidR="006E74CE" w:rsidRPr="00C9520C" w:rsidRDefault="006E74CE" w:rsidP="006E74CE">
            <w:pPr>
              <w:jc w:val="center"/>
            </w:pPr>
            <w:r w:rsidRPr="00C9520C">
              <w:t>№ 3</w:t>
            </w:r>
          </w:p>
        </w:tc>
        <w:tc>
          <w:tcPr>
            <w:tcW w:w="5064" w:type="dxa"/>
            <w:shd w:val="clear" w:color="auto" w:fill="auto"/>
          </w:tcPr>
          <w:p w:rsidR="006E74CE" w:rsidRPr="007E6FFF" w:rsidRDefault="006E74CE" w:rsidP="006E74CE">
            <w:r>
              <w:t>Вопрос 1.  Анализ результатов стартовой диагностики выпускников школы.</w:t>
            </w:r>
          </w:p>
          <w:p w:rsidR="006E74CE" w:rsidRDefault="006E74CE" w:rsidP="006E74CE">
            <w:pPr>
              <w:jc w:val="both"/>
            </w:pPr>
            <w:r>
              <w:t>Вопрос 2.</w:t>
            </w:r>
            <w:r w:rsidRPr="003E10B6">
              <w:t xml:space="preserve"> </w:t>
            </w:r>
            <w:r>
              <w:t>Анализ результатов среза знаний по химии.</w:t>
            </w:r>
          </w:p>
          <w:p w:rsidR="006E74CE" w:rsidRPr="001D7412" w:rsidRDefault="006E74CE" w:rsidP="006E74CE">
            <w:r>
              <w:lastRenderedPageBreak/>
              <w:t xml:space="preserve">Вопрос 3. Тематическое выступление </w:t>
            </w:r>
            <w:r w:rsidRPr="006054AF">
              <w:t>«</w:t>
            </w:r>
            <w:proofErr w:type="spellStart"/>
            <w:r w:rsidRPr="001D7412">
              <w:rPr>
                <w:color w:val="000000"/>
              </w:rPr>
              <w:t>СберКласс</w:t>
            </w:r>
            <w:proofErr w:type="spellEnd"/>
            <w:r w:rsidRPr="001D7412">
              <w:rPr>
                <w:color w:val="000000"/>
              </w:rPr>
              <w:t xml:space="preserve"> - удобное и эффективное средство планирования и организации учебного процесса.</w:t>
            </w:r>
            <w:r w:rsidRPr="001D7412">
              <w:t>»</w:t>
            </w:r>
          </w:p>
          <w:p w:rsidR="006E74CE" w:rsidRPr="00C9520C" w:rsidRDefault="006E74CE" w:rsidP="006E74CE"/>
        </w:tc>
        <w:tc>
          <w:tcPr>
            <w:tcW w:w="1837" w:type="dxa"/>
            <w:shd w:val="clear" w:color="auto" w:fill="auto"/>
          </w:tcPr>
          <w:p w:rsidR="006E74CE" w:rsidRPr="00C9520C" w:rsidRDefault="006E74CE" w:rsidP="006E74CE">
            <w:r>
              <w:lastRenderedPageBreak/>
              <w:t xml:space="preserve">23.11 2021 </w:t>
            </w:r>
          </w:p>
        </w:tc>
        <w:tc>
          <w:tcPr>
            <w:tcW w:w="1664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 xml:space="preserve">Руководитель МО </w:t>
            </w:r>
          </w:p>
          <w:p w:rsidR="006E74CE" w:rsidRPr="00C9520C" w:rsidRDefault="006E74CE" w:rsidP="006E74CE">
            <w:r w:rsidRPr="00C9520C">
              <w:t xml:space="preserve">     Учителя МО</w:t>
            </w:r>
          </w:p>
          <w:p w:rsidR="006E74CE" w:rsidRPr="00C9520C" w:rsidRDefault="006E74CE" w:rsidP="006E74CE"/>
          <w:p w:rsidR="006E74CE" w:rsidRPr="00C9520C" w:rsidRDefault="006E74CE" w:rsidP="006E74CE"/>
          <w:p w:rsidR="006E74CE" w:rsidRPr="00C9520C" w:rsidRDefault="006E74CE" w:rsidP="006E74CE"/>
          <w:p w:rsidR="006E74CE" w:rsidRPr="00C9520C" w:rsidRDefault="006E74CE" w:rsidP="006E74CE"/>
          <w:p w:rsidR="006E74CE" w:rsidRPr="00C9520C" w:rsidRDefault="006E74CE" w:rsidP="006E74CE"/>
          <w:p w:rsidR="006E74CE" w:rsidRPr="00C9520C" w:rsidRDefault="006E74CE" w:rsidP="006E74CE"/>
          <w:p w:rsidR="006E74CE" w:rsidRPr="00C9520C" w:rsidRDefault="006E74CE" w:rsidP="006E74CE">
            <w:r w:rsidRPr="00C9520C">
              <w:t xml:space="preserve">     </w:t>
            </w:r>
          </w:p>
        </w:tc>
      </w:tr>
      <w:tr w:rsidR="006E74CE" w:rsidRPr="00C9520C" w:rsidTr="006E74CE">
        <w:tc>
          <w:tcPr>
            <w:tcW w:w="2033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lastRenderedPageBreak/>
              <w:t>ЗАСЕДАНИЕ</w:t>
            </w:r>
          </w:p>
          <w:p w:rsidR="006E74CE" w:rsidRPr="00C9520C" w:rsidRDefault="006E74CE" w:rsidP="006E74CE">
            <w:pPr>
              <w:jc w:val="center"/>
            </w:pPr>
            <w:r>
              <w:t>№ 4</w:t>
            </w:r>
          </w:p>
        </w:tc>
        <w:tc>
          <w:tcPr>
            <w:tcW w:w="5064" w:type="dxa"/>
            <w:shd w:val="clear" w:color="auto" w:fill="auto"/>
          </w:tcPr>
          <w:p w:rsidR="006E74CE" w:rsidRPr="007E6FFF" w:rsidRDefault="006E74CE" w:rsidP="006E74CE">
            <w:r w:rsidRPr="007E6FFF">
              <w:t>1. Мониторинг успеваемости и качества обучения учащихся по биологии, географии, химии по итогам I триместра, 1 полугодия.</w:t>
            </w:r>
          </w:p>
          <w:p w:rsidR="006E74CE" w:rsidRPr="007E6FFF" w:rsidRDefault="006E74CE" w:rsidP="006E74CE">
            <w:r w:rsidRPr="007E6FFF">
              <w:t xml:space="preserve">2. Анализ результатов муниципального тура Всероссийских предметных олимпиад по биологии, географии, химии. </w:t>
            </w:r>
          </w:p>
          <w:p w:rsidR="006E74CE" w:rsidRPr="007E6FFF" w:rsidRDefault="006E74CE" w:rsidP="006E74CE">
            <w:r w:rsidRPr="007E6FFF">
              <w:t>3. Анализ прохождения учебных программ по биологии, географии, химии за первое полугодие.</w:t>
            </w:r>
          </w:p>
          <w:p w:rsidR="006E74CE" w:rsidRPr="00C9520C" w:rsidRDefault="006E74CE" w:rsidP="006E74CE">
            <w:r>
              <w:t>4</w:t>
            </w:r>
            <w:r w:rsidRPr="007E6FFF">
              <w:t>. Анализ подготовки учащихся к сдаче ОГЭ и ЕГЭ.</w:t>
            </w:r>
          </w:p>
        </w:tc>
        <w:tc>
          <w:tcPr>
            <w:tcW w:w="1837" w:type="dxa"/>
            <w:shd w:val="clear" w:color="auto" w:fill="auto"/>
          </w:tcPr>
          <w:p w:rsidR="006E74CE" w:rsidRPr="00C9520C" w:rsidRDefault="006E74CE" w:rsidP="006E74CE">
            <w:r>
              <w:t>28.12.2021</w:t>
            </w:r>
          </w:p>
        </w:tc>
        <w:tc>
          <w:tcPr>
            <w:tcW w:w="1664" w:type="dxa"/>
            <w:shd w:val="clear" w:color="auto" w:fill="auto"/>
          </w:tcPr>
          <w:p w:rsidR="006E74CE" w:rsidRPr="00C9520C" w:rsidRDefault="006E74CE" w:rsidP="006E74CE">
            <w:pPr>
              <w:jc w:val="center"/>
            </w:pPr>
            <w:r w:rsidRPr="00C9520C">
              <w:t xml:space="preserve">Руководитель МО </w:t>
            </w:r>
          </w:p>
          <w:p w:rsidR="006E74CE" w:rsidRPr="00C9520C" w:rsidRDefault="006E74CE" w:rsidP="006E74CE">
            <w:r w:rsidRPr="00C9520C">
              <w:t xml:space="preserve">     Учителя МО</w:t>
            </w:r>
          </w:p>
          <w:p w:rsidR="006E74CE" w:rsidRPr="00C9520C" w:rsidRDefault="006E74CE" w:rsidP="006E74CE"/>
          <w:p w:rsidR="006E74CE" w:rsidRPr="00C9520C" w:rsidRDefault="006E74CE" w:rsidP="006E74CE">
            <w:pPr>
              <w:jc w:val="center"/>
            </w:pPr>
          </w:p>
        </w:tc>
      </w:tr>
      <w:tr w:rsidR="00D039F5" w:rsidRPr="00C9520C" w:rsidTr="006E74CE">
        <w:tc>
          <w:tcPr>
            <w:tcW w:w="2033" w:type="dxa"/>
            <w:shd w:val="clear" w:color="auto" w:fill="auto"/>
          </w:tcPr>
          <w:p w:rsidR="00D039F5" w:rsidRPr="00C9520C" w:rsidRDefault="00D039F5" w:rsidP="00D039F5">
            <w:pPr>
              <w:jc w:val="center"/>
            </w:pPr>
            <w:r>
              <w:t>Заседание</w:t>
            </w:r>
            <w:r w:rsidR="008172FD">
              <w:t xml:space="preserve"> № 5</w:t>
            </w:r>
          </w:p>
        </w:tc>
        <w:tc>
          <w:tcPr>
            <w:tcW w:w="5064" w:type="dxa"/>
            <w:shd w:val="clear" w:color="auto" w:fill="auto"/>
          </w:tcPr>
          <w:p w:rsidR="00852D42" w:rsidRDefault="00D039F5" w:rsidP="00852D42">
            <w:pPr>
              <w:jc w:val="both"/>
            </w:pPr>
            <w:r>
              <w:t>1.  Итоги тренировочных работ по подготовке к итоговой аттестации выпускников основной и средней школы.</w:t>
            </w:r>
          </w:p>
          <w:p w:rsidR="00852D42" w:rsidRDefault="00D039F5" w:rsidP="00852D42">
            <w:pPr>
              <w:jc w:val="both"/>
            </w:pPr>
            <w:r>
              <w:t xml:space="preserve">2. Тематическое выступление </w:t>
            </w:r>
            <w:r w:rsidRPr="001D7412">
              <w:t>«</w:t>
            </w:r>
            <w:r w:rsidRPr="001D7412">
              <w:rPr>
                <w:color w:val="000000"/>
              </w:rPr>
              <w:t>Развитие творческих способностей учащихся на уроках естественно-научного с применением элементов ТРИЗ (теории решения изобретательских задач)».</w:t>
            </w:r>
          </w:p>
          <w:p w:rsidR="00D039F5" w:rsidRDefault="00D039F5" w:rsidP="00852D42">
            <w:pPr>
              <w:jc w:val="both"/>
            </w:pPr>
            <w:r>
              <w:rPr>
                <w:color w:val="000000"/>
              </w:rPr>
              <w:t>3. Формирование ЕНГ: доступные материалы по подготовке учащихся.</w:t>
            </w:r>
          </w:p>
          <w:p w:rsidR="00D039F5" w:rsidRPr="00C9520C" w:rsidRDefault="00D039F5" w:rsidP="00D039F5"/>
        </w:tc>
        <w:tc>
          <w:tcPr>
            <w:tcW w:w="1837" w:type="dxa"/>
            <w:shd w:val="clear" w:color="auto" w:fill="auto"/>
          </w:tcPr>
          <w:p w:rsidR="00D039F5" w:rsidRDefault="00D039F5" w:rsidP="00D039F5">
            <w:r>
              <w:t>21.01.2022</w:t>
            </w:r>
          </w:p>
        </w:tc>
        <w:tc>
          <w:tcPr>
            <w:tcW w:w="1664" w:type="dxa"/>
            <w:shd w:val="clear" w:color="auto" w:fill="auto"/>
          </w:tcPr>
          <w:p w:rsidR="00D039F5" w:rsidRPr="00C9520C" w:rsidRDefault="00D039F5" w:rsidP="00D039F5">
            <w:pPr>
              <w:jc w:val="center"/>
            </w:pPr>
            <w:r w:rsidRPr="00C9520C">
              <w:t xml:space="preserve">Руководитель МО </w:t>
            </w:r>
          </w:p>
          <w:p w:rsidR="00D039F5" w:rsidRPr="00C9520C" w:rsidRDefault="00D039F5" w:rsidP="00D039F5">
            <w:r w:rsidRPr="00C9520C">
              <w:t xml:space="preserve">     Учителя МО</w:t>
            </w:r>
          </w:p>
          <w:p w:rsidR="00D039F5" w:rsidRPr="00C9520C" w:rsidRDefault="00D039F5" w:rsidP="00D039F5"/>
          <w:p w:rsidR="00D039F5" w:rsidRPr="00C9520C" w:rsidRDefault="00D039F5" w:rsidP="00D039F5">
            <w:pPr>
              <w:jc w:val="center"/>
            </w:pPr>
          </w:p>
        </w:tc>
      </w:tr>
      <w:tr w:rsidR="00852D42" w:rsidRPr="00C9520C" w:rsidTr="006E74CE">
        <w:tc>
          <w:tcPr>
            <w:tcW w:w="2033" w:type="dxa"/>
            <w:shd w:val="clear" w:color="auto" w:fill="auto"/>
          </w:tcPr>
          <w:p w:rsidR="00852D42" w:rsidRPr="00C9520C" w:rsidRDefault="008172FD" w:rsidP="00852D42">
            <w:pPr>
              <w:jc w:val="center"/>
            </w:pPr>
            <w:r>
              <w:t>Заседание №6</w:t>
            </w:r>
          </w:p>
        </w:tc>
        <w:tc>
          <w:tcPr>
            <w:tcW w:w="5064" w:type="dxa"/>
            <w:shd w:val="clear" w:color="auto" w:fill="auto"/>
          </w:tcPr>
          <w:p w:rsidR="00852D42" w:rsidRDefault="00852D42" w:rsidP="00852D42">
            <w:r>
              <w:t xml:space="preserve"> 1.  Тематическое выступление</w:t>
            </w:r>
            <w:r w:rsidRPr="007E6FFF">
              <w:t xml:space="preserve"> </w:t>
            </w:r>
            <w:r w:rsidRPr="001D7412">
              <w:t>«</w:t>
            </w:r>
            <w:r w:rsidRPr="001D7412">
              <w:rPr>
                <w:color w:val="000000"/>
              </w:rPr>
              <w:t xml:space="preserve">Использование технологии </w:t>
            </w:r>
            <w:proofErr w:type="spellStart"/>
            <w:r w:rsidRPr="001D7412">
              <w:rPr>
                <w:color w:val="000000"/>
              </w:rPr>
              <w:t>web-quest</w:t>
            </w:r>
            <w:proofErr w:type="spellEnd"/>
            <w:r w:rsidRPr="001D7412">
              <w:rPr>
                <w:color w:val="000000"/>
              </w:rPr>
              <w:t xml:space="preserve"> для формирования исследовательских компетенций учащихся».</w:t>
            </w:r>
          </w:p>
          <w:p w:rsidR="00852D42" w:rsidRPr="007E6FFF" w:rsidRDefault="00852D42" w:rsidP="00852D42">
            <w:r>
              <w:t xml:space="preserve">2. Изучение Примерной основной образовательной программы основного общего образования.  </w:t>
            </w:r>
            <w:proofErr w:type="gramStart"/>
            <w:r>
              <w:t>программы  и</w:t>
            </w:r>
            <w:proofErr w:type="gramEnd"/>
            <w:r>
              <w:t xml:space="preserve"> Примерный программ основного общего образования по предметам Биология, География, Химия.</w:t>
            </w:r>
          </w:p>
        </w:tc>
        <w:tc>
          <w:tcPr>
            <w:tcW w:w="1837" w:type="dxa"/>
            <w:shd w:val="clear" w:color="auto" w:fill="auto"/>
          </w:tcPr>
          <w:p w:rsidR="00852D42" w:rsidRDefault="00852D42" w:rsidP="00852D42">
            <w:r>
              <w:t>29.03.2022</w:t>
            </w:r>
          </w:p>
        </w:tc>
        <w:tc>
          <w:tcPr>
            <w:tcW w:w="1664" w:type="dxa"/>
            <w:shd w:val="clear" w:color="auto" w:fill="auto"/>
          </w:tcPr>
          <w:p w:rsidR="00852D42" w:rsidRPr="00C9520C" w:rsidRDefault="00852D42" w:rsidP="00852D42">
            <w:pPr>
              <w:jc w:val="center"/>
            </w:pPr>
            <w:r w:rsidRPr="00C9520C">
              <w:t xml:space="preserve">Руководитель МО </w:t>
            </w:r>
          </w:p>
          <w:p w:rsidR="00852D42" w:rsidRPr="00C9520C" w:rsidRDefault="00852D42" w:rsidP="00852D42">
            <w:r w:rsidRPr="00C9520C">
              <w:t xml:space="preserve">     Учителя МО</w:t>
            </w:r>
          </w:p>
          <w:p w:rsidR="00852D42" w:rsidRPr="00C9520C" w:rsidRDefault="00852D42" w:rsidP="00852D42"/>
          <w:p w:rsidR="00852D42" w:rsidRPr="00C9520C" w:rsidRDefault="00852D42" w:rsidP="00852D42">
            <w:pPr>
              <w:jc w:val="center"/>
            </w:pPr>
          </w:p>
        </w:tc>
      </w:tr>
      <w:tr w:rsidR="00852D42" w:rsidRPr="00C9520C" w:rsidTr="006E74CE">
        <w:tc>
          <w:tcPr>
            <w:tcW w:w="2033" w:type="dxa"/>
            <w:shd w:val="clear" w:color="auto" w:fill="auto"/>
          </w:tcPr>
          <w:p w:rsidR="00852D42" w:rsidRPr="008172FD" w:rsidRDefault="008172FD" w:rsidP="008172FD">
            <w:r>
              <w:t>Заседание №7</w:t>
            </w:r>
          </w:p>
        </w:tc>
        <w:tc>
          <w:tcPr>
            <w:tcW w:w="5064" w:type="dxa"/>
            <w:shd w:val="clear" w:color="auto" w:fill="auto"/>
          </w:tcPr>
          <w:p w:rsidR="00852D42" w:rsidRPr="007E6FFF" w:rsidRDefault="00852D42" w:rsidP="00852D42">
            <w:r w:rsidRPr="007E6FFF">
              <w:t>1.Анализ прохождение учебных программ за год по биологии, географии, химии.</w:t>
            </w:r>
          </w:p>
          <w:p w:rsidR="00852D42" w:rsidRPr="007E6FFF" w:rsidRDefault="00852D42" w:rsidP="00852D42">
            <w:r w:rsidRPr="007E6FFF">
              <w:t>2. Мониторинг успеваемости и качества обучения учащихся по биологии, географии, химии по итогам III триместра и учебного года.</w:t>
            </w:r>
          </w:p>
          <w:p w:rsidR="00852D42" w:rsidRPr="007E6FFF" w:rsidRDefault="00852D42" w:rsidP="00852D42">
            <w:r w:rsidRPr="007E6FFF">
              <w:t>3. Сост</w:t>
            </w:r>
            <w:r>
              <w:t>авления плана работы ШМО на 2022-2023</w:t>
            </w:r>
            <w:r w:rsidRPr="007E6FFF">
              <w:t xml:space="preserve"> учебный год.</w:t>
            </w:r>
          </w:p>
          <w:p w:rsidR="00852D42" w:rsidRPr="007E6FFF" w:rsidRDefault="00852D42" w:rsidP="00852D42"/>
        </w:tc>
        <w:tc>
          <w:tcPr>
            <w:tcW w:w="1837" w:type="dxa"/>
            <w:shd w:val="clear" w:color="auto" w:fill="auto"/>
          </w:tcPr>
          <w:p w:rsidR="00852D42" w:rsidRDefault="00852D42" w:rsidP="00852D42">
            <w:r>
              <w:t>28.05.2022</w:t>
            </w:r>
          </w:p>
        </w:tc>
        <w:tc>
          <w:tcPr>
            <w:tcW w:w="1664" w:type="dxa"/>
            <w:shd w:val="clear" w:color="auto" w:fill="auto"/>
          </w:tcPr>
          <w:p w:rsidR="00852D42" w:rsidRPr="00C9520C" w:rsidRDefault="00852D42" w:rsidP="00852D42">
            <w:pPr>
              <w:jc w:val="center"/>
            </w:pPr>
            <w:r w:rsidRPr="00C9520C">
              <w:t xml:space="preserve">Руководитель МО </w:t>
            </w:r>
          </w:p>
          <w:p w:rsidR="00852D42" w:rsidRPr="00C9520C" w:rsidRDefault="00852D42" w:rsidP="00852D42">
            <w:r w:rsidRPr="00C9520C">
              <w:t xml:space="preserve">     Учителя МО</w:t>
            </w:r>
          </w:p>
          <w:p w:rsidR="00852D42" w:rsidRPr="00C9520C" w:rsidRDefault="00852D42" w:rsidP="00852D42">
            <w:pPr>
              <w:jc w:val="center"/>
            </w:pPr>
          </w:p>
        </w:tc>
      </w:tr>
    </w:tbl>
    <w:p w:rsidR="006E74CE" w:rsidRPr="00C9520C" w:rsidRDefault="006E74CE" w:rsidP="006E74CE"/>
    <w:p w:rsidR="006E74CE" w:rsidRDefault="006E74CE" w:rsidP="006E74CE"/>
    <w:p w:rsidR="00852D42" w:rsidRDefault="00852D42" w:rsidP="006E74CE"/>
    <w:p w:rsidR="00852D42" w:rsidRDefault="00852D42" w:rsidP="006E74CE"/>
    <w:p w:rsidR="00852D42" w:rsidRDefault="00852D42" w:rsidP="006E74CE"/>
    <w:p w:rsidR="00852D42" w:rsidRPr="005D22E1" w:rsidRDefault="00852D42" w:rsidP="006E74CE">
      <w:pPr>
        <w:rPr>
          <w:lang w:val="en-US"/>
        </w:rPr>
      </w:pPr>
    </w:p>
    <w:p w:rsidR="006E74CE" w:rsidRPr="00C9520C" w:rsidRDefault="006E74CE" w:rsidP="006E74CE"/>
    <w:p w:rsidR="006E74CE" w:rsidRPr="00C9520C" w:rsidRDefault="006E74CE" w:rsidP="006E74CE">
      <w:pPr>
        <w:ind w:left="540"/>
        <w:rPr>
          <w:b/>
        </w:rPr>
      </w:pPr>
      <w:r w:rsidRPr="00C9520C">
        <w:rPr>
          <w:b/>
        </w:rPr>
        <w:lastRenderedPageBreak/>
        <w:t>3. Используемые технологии</w:t>
      </w:r>
    </w:p>
    <w:p w:rsidR="006E74CE" w:rsidRPr="00C9520C" w:rsidRDefault="006E74CE" w:rsidP="006E74CE">
      <w:pPr>
        <w:ind w:left="54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815"/>
      </w:tblGrid>
      <w:tr w:rsidR="006E74CE" w:rsidRPr="00C9520C" w:rsidTr="006E74C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Ф.И.О. учителя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Название используемых технологий</w:t>
            </w:r>
          </w:p>
        </w:tc>
      </w:tr>
      <w:tr w:rsidR="006E74CE" w:rsidRPr="00C9520C" w:rsidTr="006E74C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 xml:space="preserve">«Обучение в сотрудничестве» Дж. </w:t>
            </w:r>
            <w:proofErr w:type="spellStart"/>
            <w:r w:rsidRPr="00C9520C">
              <w:t>Хопкинс</w:t>
            </w:r>
            <w:proofErr w:type="spellEnd"/>
            <w:r w:rsidRPr="00C9520C">
              <w:t xml:space="preserve">; «Личностно-ориентированное обучение» И.С. </w:t>
            </w:r>
            <w:proofErr w:type="spellStart"/>
            <w:r w:rsidRPr="00C9520C">
              <w:t>Якиманская</w:t>
            </w:r>
            <w:proofErr w:type="spellEnd"/>
          </w:p>
        </w:tc>
      </w:tr>
      <w:tr w:rsidR="006E74CE" w:rsidRPr="00C9520C" w:rsidTr="006E74C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Евграфова О.В.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 xml:space="preserve">Технология уровневой дифференциации», «Технология индивидуализации обучения» А.С. </w:t>
            </w:r>
            <w:proofErr w:type="spellStart"/>
            <w:r w:rsidRPr="00C9520C">
              <w:t>Границкая</w:t>
            </w:r>
            <w:proofErr w:type="spellEnd"/>
            <w:r w:rsidRPr="00C9520C">
              <w:t xml:space="preserve">, В.Д. </w:t>
            </w:r>
            <w:proofErr w:type="spellStart"/>
            <w:r w:rsidRPr="00C9520C">
              <w:t>Шадриков</w:t>
            </w:r>
            <w:proofErr w:type="spellEnd"/>
          </w:p>
        </w:tc>
      </w:tr>
      <w:tr w:rsidR="006E74CE" w:rsidRPr="00C9520C" w:rsidTr="006E74C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Гарипова Д.Н.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«Перспективно-опережающее обучение с использованием опорных схем при комментируемом управлении»</w:t>
            </w:r>
          </w:p>
        </w:tc>
      </w:tr>
      <w:tr w:rsidR="006E74CE" w:rsidRPr="00C9520C" w:rsidTr="006E74C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Нотфуллина</w:t>
            </w:r>
            <w:proofErr w:type="spellEnd"/>
            <w:r w:rsidRPr="00C9520C">
              <w:t xml:space="preserve"> Л.Г.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Здоровьесберегающие</w:t>
            </w:r>
            <w:proofErr w:type="spellEnd"/>
          </w:p>
          <w:p w:rsidR="006E74CE" w:rsidRPr="00C9520C" w:rsidRDefault="006E74CE" w:rsidP="006E74CE">
            <w:r w:rsidRPr="00C9520C">
              <w:t>Игровые</w:t>
            </w:r>
          </w:p>
          <w:p w:rsidR="006E74CE" w:rsidRPr="00C9520C" w:rsidRDefault="006E74CE" w:rsidP="006E74CE"/>
        </w:tc>
      </w:tr>
      <w:tr w:rsidR="006E74CE" w:rsidRPr="00C9520C" w:rsidTr="006E74CE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Юзупова</w:t>
            </w:r>
            <w:proofErr w:type="spellEnd"/>
            <w:r w:rsidRPr="00C9520C">
              <w:t xml:space="preserve"> Е.Ю.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Информационно-коммуникативные</w:t>
            </w:r>
          </w:p>
          <w:p w:rsidR="006E74CE" w:rsidRPr="00C9520C" w:rsidRDefault="006E74CE" w:rsidP="006E74CE">
            <w:r w:rsidRPr="00C9520C">
              <w:t>Личностно – ориентированная</w:t>
            </w:r>
          </w:p>
        </w:tc>
      </w:tr>
    </w:tbl>
    <w:p w:rsidR="006E74CE" w:rsidRPr="00C9520C" w:rsidRDefault="006E74CE" w:rsidP="006E74CE">
      <w:pPr>
        <w:ind w:left="540"/>
        <w:rPr>
          <w:b/>
        </w:rPr>
      </w:pPr>
    </w:p>
    <w:p w:rsidR="006E74CE" w:rsidRPr="00C9520C" w:rsidRDefault="006E74CE" w:rsidP="006E74CE">
      <w:pPr>
        <w:rPr>
          <w:b/>
        </w:rPr>
      </w:pPr>
      <w:r w:rsidRPr="00C9520C">
        <w:rPr>
          <w:b/>
        </w:rPr>
        <w:t>4.Используемые учителями ШМО УМК</w:t>
      </w:r>
    </w:p>
    <w:p w:rsidR="006E74CE" w:rsidRPr="00C9520C" w:rsidRDefault="006E74CE" w:rsidP="006E74CE">
      <w:pPr>
        <w:rPr>
          <w:b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984"/>
        <w:gridCol w:w="2801"/>
        <w:gridCol w:w="3593"/>
      </w:tblGrid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Предмет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класс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Название учебника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r w:rsidRPr="00C9520C">
              <w:t>Автор, издательство, год издания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 xml:space="preserve">Биология 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 xml:space="preserve">5 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 xml:space="preserve">Биология. Введение в </w:t>
            </w:r>
            <w:proofErr w:type="gramStart"/>
            <w:r w:rsidRPr="00C9520C">
              <w:t xml:space="preserve">биологию.  </w:t>
            </w:r>
            <w:proofErr w:type="gramEnd"/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>М.: Дрофа, 2012г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6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>Биология. Живой организм.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>Сонин Н.И., М.: Дрофа, 2014г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7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>Биология. Многообразие живых организмов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>В.Б. Захаров, Н.И. Сонин, М.: Дрофа, 2013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8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>Биология. Человек.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>Н.И. Со</w:t>
            </w:r>
            <w:r>
              <w:t xml:space="preserve">нин, М.Р. </w:t>
            </w:r>
            <w:proofErr w:type="spellStart"/>
            <w:r>
              <w:t>Сапин</w:t>
            </w:r>
            <w:proofErr w:type="spellEnd"/>
            <w:r>
              <w:t>, М.: Дрофа, 2018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9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>
              <w:t xml:space="preserve">Биология. 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 xml:space="preserve">С.Г. </w:t>
            </w:r>
            <w:proofErr w:type="spellStart"/>
            <w:r w:rsidRPr="00C9520C">
              <w:t>Мамонотов</w:t>
            </w:r>
            <w:proofErr w:type="spellEnd"/>
            <w:r w:rsidRPr="00C9520C">
              <w:t>, В.Б. Заха</w:t>
            </w:r>
            <w:r>
              <w:t xml:space="preserve">ров, В.И. </w:t>
            </w:r>
            <w:proofErr w:type="spellStart"/>
            <w:r>
              <w:t>Сивоглазов</w:t>
            </w:r>
            <w:proofErr w:type="spellEnd"/>
            <w:r>
              <w:t>, И.Б. Агафонов М.: Дрофа, 2019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>
              <w:t xml:space="preserve">Биология 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>
              <w:t>10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proofErr w:type="gramStart"/>
            <w:r>
              <w:t>Биология :</w:t>
            </w:r>
            <w:proofErr w:type="gramEnd"/>
            <w:r>
              <w:t xml:space="preserve"> базовый и углубленный уровни</w:t>
            </w:r>
          </w:p>
        </w:tc>
        <w:tc>
          <w:tcPr>
            <w:tcW w:w="3593" w:type="dxa"/>
            <w:shd w:val="clear" w:color="auto" w:fill="auto"/>
          </w:tcPr>
          <w:p w:rsidR="006E74CE" w:rsidRDefault="006E74CE" w:rsidP="006E74CE">
            <w:r>
              <w:t xml:space="preserve">И.Б. Агафонов, В.И. </w:t>
            </w:r>
            <w:proofErr w:type="spellStart"/>
            <w:r>
              <w:t>Сивоглазов</w:t>
            </w:r>
            <w:proofErr w:type="spellEnd"/>
          </w:p>
          <w:p w:rsidR="006E74CE" w:rsidRPr="00C9520C" w:rsidRDefault="006E74CE" w:rsidP="006E74CE">
            <w:r>
              <w:t>М.: Дрофа, 2019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10-11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t>Общая биология в двух частях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r w:rsidRPr="00C9520C">
              <w:t xml:space="preserve">Захаров В.Б., Мамонтов С.Г., </w:t>
            </w:r>
            <w:proofErr w:type="spellStart"/>
            <w:proofErr w:type="gramStart"/>
            <w:r w:rsidRPr="00C9520C">
              <w:t>М.:Дрофа</w:t>
            </w:r>
            <w:proofErr w:type="spellEnd"/>
            <w:proofErr w:type="gramEnd"/>
            <w:r w:rsidRPr="00C9520C">
              <w:t>, 2006г.</w:t>
            </w:r>
          </w:p>
          <w:p w:rsidR="006E74CE" w:rsidRPr="00C9520C" w:rsidRDefault="006E74CE" w:rsidP="006E74CE">
            <w:pPr>
              <w:rPr>
                <w:b/>
              </w:rPr>
            </w:pP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8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rPr>
                <w:color w:val="000000"/>
                <w:shd w:val="clear" w:color="auto" w:fill="FFFFFF"/>
              </w:rPr>
              <w:t>Габриелян О.С., М.: Дрофа, 2008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C9520C">
              <w:rPr>
                <w:color w:val="000000"/>
                <w:shd w:val="clear" w:color="auto" w:fill="FFFFFF"/>
              </w:rPr>
              <w:t>год</w:t>
            </w:r>
            <w:r w:rsidRPr="00C9520C">
              <w:rPr>
                <w:color w:val="000000"/>
              </w:rPr>
              <w:br/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9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rPr>
                <w:color w:val="000000"/>
                <w:shd w:val="clear" w:color="auto" w:fill="FFFFFF"/>
              </w:rPr>
              <w:t>Габриелян О.С., М.: Дрофа, 2008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C9520C">
              <w:rPr>
                <w:color w:val="000000"/>
                <w:shd w:val="clear" w:color="auto" w:fill="FFFFFF"/>
              </w:rPr>
              <w:t>год</w:t>
            </w:r>
            <w:r w:rsidRPr="00C9520C">
              <w:rPr>
                <w:color w:val="000000"/>
              </w:rPr>
              <w:br/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10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Химия, базовый уровень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rPr>
                <w:color w:val="000000"/>
                <w:shd w:val="clear" w:color="auto" w:fill="FFFFFF"/>
              </w:rPr>
              <w:t>Габриелян О.С., М.:  Дрофа, 2008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C9520C">
              <w:rPr>
                <w:color w:val="000000"/>
                <w:shd w:val="clear" w:color="auto" w:fill="FFFFFF"/>
              </w:rPr>
              <w:t>год</w:t>
            </w:r>
            <w:r w:rsidRPr="00C9520C">
              <w:rPr>
                <w:color w:val="000000"/>
              </w:rPr>
              <w:br/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11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Химия, базовый уровень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rPr>
                <w:color w:val="000000"/>
                <w:shd w:val="clear" w:color="auto" w:fill="FFFFFF"/>
              </w:rPr>
              <w:t>Габриелян О.С., М.: Дрофа, 2009год</w:t>
            </w:r>
            <w:r w:rsidRPr="00C9520C">
              <w:rPr>
                <w:color w:val="000000"/>
              </w:rPr>
              <w:br/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5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География. Землеведение.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r w:rsidRPr="00C9520C">
              <w:t>В.П. Дронов, Л.Е. Савельева М.: Дрофа, 2012 г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6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География. Начальный курс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r w:rsidRPr="00C9520C">
              <w:t xml:space="preserve">Г.П. Герасимова, Н.П. </w:t>
            </w:r>
            <w:proofErr w:type="spellStart"/>
            <w:proofErr w:type="gramStart"/>
            <w:r w:rsidRPr="00C9520C">
              <w:t>Неклюкова</w:t>
            </w:r>
            <w:proofErr w:type="spellEnd"/>
            <w:r w:rsidRPr="00C9520C">
              <w:t xml:space="preserve"> ,</w:t>
            </w:r>
            <w:proofErr w:type="gramEnd"/>
            <w:r w:rsidRPr="00C9520C">
              <w:t xml:space="preserve">  М.: Дрофа, 2009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lastRenderedPageBreak/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7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География. География материков.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r w:rsidRPr="00C9520C">
              <w:t xml:space="preserve">Н.И. Баринова, Г.П. </w:t>
            </w:r>
            <w:proofErr w:type="gramStart"/>
            <w:r w:rsidRPr="00C9520C">
              <w:t>Герасимова,  В.А.</w:t>
            </w:r>
            <w:proofErr w:type="gramEnd"/>
            <w:r w:rsidRPr="00C9520C">
              <w:t xml:space="preserve"> </w:t>
            </w:r>
            <w:proofErr w:type="spellStart"/>
            <w:r w:rsidRPr="00C9520C">
              <w:t>Коринская</w:t>
            </w:r>
            <w:proofErr w:type="spellEnd"/>
            <w:r w:rsidRPr="00C9520C">
              <w:t>, В. П. Дронов, М.: Дрофа, 2009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8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География. География России. Природа.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r w:rsidRPr="00C9520C">
              <w:t>Н.И. Баринова, М.: Дрофа, 2011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9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География. География России. Население и хозяйство.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r w:rsidRPr="00C9520C">
              <w:t>В. П. Дронов, В.Я. Ром, М.: Дрофа, 2011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10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География. Экономическая и социальная география мира.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r w:rsidRPr="00C9520C">
              <w:t xml:space="preserve">В.П. </w:t>
            </w:r>
            <w:proofErr w:type="spellStart"/>
            <w:r w:rsidRPr="00C9520C">
              <w:t>Максаковский</w:t>
            </w:r>
            <w:proofErr w:type="spellEnd"/>
            <w:r w:rsidRPr="00C9520C">
              <w:t>, М.: «Просвещение», 2009</w:t>
            </w:r>
          </w:p>
        </w:tc>
      </w:tr>
      <w:tr w:rsidR="006E74CE" w:rsidRPr="00C9520C" w:rsidTr="006E74CE">
        <w:tc>
          <w:tcPr>
            <w:tcW w:w="1570" w:type="dxa"/>
            <w:shd w:val="clear" w:color="auto" w:fill="auto"/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984" w:type="dxa"/>
            <w:shd w:val="clear" w:color="auto" w:fill="auto"/>
          </w:tcPr>
          <w:p w:rsidR="006E74CE" w:rsidRPr="00C9520C" w:rsidRDefault="006E74CE" w:rsidP="006E74CE">
            <w:r w:rsidRPr="00C9520C">
              <w:t>11</w:t>
            </w:r>
          </w:p>
        </w:tc>
        <w:tc>
          <w:tcPr>
            <w:tcW w:w="2801" w:type="dxa"/>
            <w:shd w:val="clear" w:color="auto" w:fill="auto"/>
          </w:tcPr>
          <w:p w:rsidR="006E74CE" w:rsidRPr="00C9520C" w:rsidRDefault="006E74CE" w:rsidP="006E74CE">
            <w:r w:rsidRPr="00C9520C">
              <w:t>География. Экономическая и социальная география мира.</w:t>
            </w:r>
          </w:p>
        </w:tc>
        <w:tc>
          <w:tcPr>
            <w:tcW w:w="3593" w:type="dxa"/>
            <w:shd w:val="clear" w:color="auto" w:fill="auto"/>
          </w:tcPr>
          <w:p w:rsidR="006E74CE" w:rsidRPr="00C9520C" w:rsidRDefault="006E74CE" w:rsidP="006E74CE">
            <w:r w:rsidRPr="00C9520C">
              <w:t xml:space="preserve">В.П. </w:t>
            </w:r>
            <w:proofErr w:type="spellStart"/>
            <w:r w:rsidRPr="00C9520C">
              <w:t>Максаковский</w:t>
            </w:r>
            <w:proofErr w:type="spellEnd"/>
            <w:r w:rsidRPr="00C9520C">
              <w:t>, М.: «Просвещение», 2009</w:t>
            </w:r>
          </w:p>
        </w:tc>
      </w:tr>
    </w:tbl>
    <w:p w:rsidR="006E74CE" w:rsidRPr="00C9520C" w:rsidRDefault="006E74CE" w:rsidP="006E74CE">
      <w:pPr>
        <w:ind w:left="540"/>
        <w:rPr>
          <w:b/>
        </w:rPr>
      </w:pPr>
    </w:p>
    <w:p w:rsidR="006E74CE" w:rsidRPr="00C9520C" w:rsidRDefault="006E74CE" w:rsidP="006E74CE">
      <w:pPr>
        <w:rPr>
          <w:b/>
        </w:rPr>
      </w:pPr>
    </w:p>
    <w:p w:rsidR="006E74CE" w:rsidRPr="00C9520C" w:rsidRDefault="006E74CE" w:rsidP="006E74CE">
      <w:pPr>
        <w:ind w:left="540"/>
        <w:rPr>
          <w:b/>
        </w:rPr>
      </w:pPr>
    </w:p>
    <w:p w:rsidR="006E74CE" w:rsidRPr="00C9520C" w:rsidRDefault="006E74CE" w:rsidP="006E74CE">
      <w:pPr>
        <w:ind w:left="540"/>
        <w:rPr>
          <w:b/>
        </w:rPr>
      </w:pPr>
      <w:r w:rsidRPr="00C9520C">
        <w:rPr>
          <w:b/>
        </w:rPr>
        <w:t xml:space="preserve">5. Курсовая подготовка –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0"/>
        <w:gridCol w:w="1665"/>
        <w:gridCol w:w="4673"/>
      </w:tblGrid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Ф.И.О. Учителя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Дата курсов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Название курсов, место, количество часов</w:t>
            </w:r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/>
              </w:rPr>
            </w:pPr>
            <w:r>
              <w:rPr>
                <w:color w:val="000000"/>
              </w:rPr>
              <w:t>Декабрь 2021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«Основы обеспечения информационной безопасности детей», 36 </w:t>
            </w:r>
            <w:proofErr w:type="gramStart"/>
            <w:r>
              <w:rPr>
                <w:color w:val="000000" w:themeColor="text1"/>
              </w:rPr>
              <w:t>часов .</w:t>
            </w:r>
            <w:proofErr w:type="gramEnd"/>
            <w:r>
              <w:rPr>
                <w:color w:val="000000" w:themeColor="text1"/>
              </w:rPr>
              <w:t xml:space="preserve"> ООО «Центр инновационного образования и воспитания», Саратов</w:t>
            </w:r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/>
              </w:rPr>
            </w:pPr>
            <w:r>
              <w:rPr>
                <w:color w:val="000000"/>
              </w:rPr>
              <w:t>Декабрь 2021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«Основы обеспечения информационной безопасности детей», 36 </w:t>
            </w:r>
            <w:proofErr w:type="gramStart"/>
            <w:r>
              <w:rPr>
                <w:color w:val="000000" w:themeColor="text1"/>
              </w:rPr>
              <w:t>часов .</w:t>
            </w:r>
            <w:proofErr w:type="gramEnd"/>
            <w:r>
              <w:rPr>
                <w:color w:val="000000" w:themeColor="text1"/>
              </w:rPr>
              <w:t xml:space="preserve"> ООО «Центр инновационного образования и воспитания», Саратов</w:t>
            </w:r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>Гарипова Д.Н.</w:t>
            </w:r>
            <w:r w:rsidR="00714E5B">
              <w:t xml:space="preserve">, </w:t>
            </w:r>
            <w:proofErr w:type="spellStart"/>
            <w:r w:rsidR="00714E5B">
              <w:t>Нотфуллина</w:t>
            </w:r>
            <w:proofErr w:type="spellEnd"/>
            <w:r w:rsidR="00714E5B">
              <w:t xml:space="preserve"> Л.Г.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/>
              </w:rPr>
            </w:pPr>
            <w:r>
              <w:rPr>
                <w:color w:val="000000"/>
              </w:rPr>
              <w:t>Декабрь 2021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«Основы обеспечения информационной безопасности детей», 36 </w:t>
            </w:r>
            <w:proofErr w:type="gramStart"/>
            <w:r>
              <w:rPr>
                <w:color w:val="000000" w:themeColor="text1"/>
              </w:rPr>
              <w:t>часов .</w:t>
            </w:r>
            <w:proofErr w:type="gramEnd"/>
            <w:r>
              <w:rPr>
                <w:color w:val="000000" w:themeColor="text1"/>
              </w:rPr>
              <w:t xml:space="preserve"> ООО «Центр инновационного образования и воспитания», Саратов</w:t>
            </w:r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О.Ю, </w:t>
            </w: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«Профилактика безнадзорности и правонарушений несовершеннолетних в соответствии с федеральным законом», 73 часа, ООО «Центр инновационного образования» Единый урок</w:t>
            </w:r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 w:rsidRPr="00DC3605">
              <w:t>«Совершенствование предметных и методических компетенций педагогических работников в рамках реализации федерального проекта «Учитель будущего»</w:t>
            </w:r>
          </w:p>
          <w:p w:rsidR="006E74CE" w:rsidRDefault="006E74CE" w:rsidP="006E74CE">
            <w:pPr>
              <w:rPr>
                <w:color w:val="000000" w:themeColor="text1"/>
              </w:rPr>
            </w:pPr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 xml:space="preserve">Евграфова О.В., </w:t>
            </w:r>
            <w:proofErr w:type="spellStart"/>
            <w:r>
              <w:t>Егорчатова</w:t>
            </w:r>
            <w:proofErr w:type="spellEnd"/>
            <w:r>
              <w:t xml:space="preserve"> О.В., Гарипова Д.Н., </w:t>
            </w:r>
            <w:proofErr w:type="spellStart"/>
            <w:r>
              <w:t>Нотфуллина</w:t>
            </w:r>
            <w:proofErr w:type="spellEnd"/>
            <w:r>
              <w:t xml:space="preserve"> Д.Н., </w:t>
            </w: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C3605" w:rsidRDefault="006E74CE" w:rsidP="006E74CE">
            <w:r>
              <w:t xml:space="preserve">Проект </w:t>
            </w:r>
            <w:proofErr w:type="spellStart"/>
            <w:r>
              <w:t>Сберкласса</w:t>
            </w:r>
            <w:proofErr w:type="spellEnd"/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О.Ю., </w:t>
            </w: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121CCB" w:rsidP="006E74CE">
            <w:pPr>
              <w:rPr>
                <w:color w:val="000000"/>
              </w:rPr>
            </w:pPr>
            <w:r>
              <w:rPr>
                <w:color w:val="000000"/>
              </w:rPr>
              <w:t xml:space="preserve"> Февраль </w:t>
            </w:r>
            <w:r w:rsidR="006E74CE">
              <w:rPr>
                <w:color w:val="000000"/>
              </w:rPr>
              <w:t>2022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>По охране труда, КФУ</w:t>
            </w:r>
            <w:r w:rsidR="00714E5B">
              <w:t>, февраль 2022</w:t>
            </w:r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О.Ю., </w:t>
            </w:r>
            <w:proofErr w:type="spellStart"/>
            <w:r>
              <w:t>Евгрвфова</w:t>
            </w:r>
            <w:proofErr w:type="spellEnd"/>
            <w:r>
              <w:t xml:space="preserve"> О.В.</w:t>
            </w:r>
            <w:r w:rsidR="00F80ABB">
              <w:t>, Гарипова Д.Н.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714E5B" w:rsidP="006E74CE">
            <w:r>
              <w:t xml:space="preserve">«Компетенции педагогического работника: эффективная реализация общеобразовательных программ по обновлённым </w:t>
            </w:r>
            <w:proofErr w:type="gramStart"/>
            <w:r>
              <w:t>ФГОС »</w:t>
            </w:r>
            <w:proofErr w:type="gramEnd"/>
            <w:r>
              <w:t xml:space="preserve">, 36 часов, НОУ </w:t>
            </w:r>
            <w:r>
              <w:lastRenderedPageBreak/>
              <w:t>ДПО «Центр социально-гуманитарного образования», апрель 2022</w:t>
            </w:r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lastRenderedPageBreak/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121CCB" w:rsidP="006E74CE">
            <w:pPr>
              <w:rPr>
                <w:color w:val="000000"/>
              </w:rPr>
            </w:pPr>
            <w:r>
              <w:rPr>
                <w:color w:val="000000"/>
              </w:rPr>
              <w:t xml:space="preserve"> 11-26 Мая </w:t>
            </w:r>
            <w:r w:rsidR="006E74CE">
              <w:rPr>
                <w:color w:val="000000"/>
              </w:rPr>
              <w:t>2022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121CCB" w:rsidRDefault="00121CCB" w:rsidP="00121CCB">
            <w:pPr>
              <w:jc w:val="both"/>
              <w:rPr>
                <w:bCs/>
              </w:rPr>
            </w:pPr>
            <w:r>
              <w:rPr>
                <w:bCs/>
              </w:rPr>
              <w:t>«</w:t>
            </w:r>
            <w:r w:rsidRPr="00121CCB">
              <w:rPr>
                <w:bCs/>
              </w:rPr>
              <w:t>Реализация требований обновленных ФГОС ООО в работе учителя биологии</w:t>
            </w:r>
            <w:r>
              <w:rPr>
                <w:bCs/>
              </w:rPr>
              <w:t>»</w:t>
            </w:r>
            <w:r w:rsidR="006E74CE">
              <w:t xml:space="preserve">, </w:t>
            </w:r>
            <w:r>
              <w:t xml:space="preserve">36 часов, </w:t>
            </w:r>
            <w:r w:rsidRPr="00121CCB">
              <w:rPr>
                <w:bCs/>
              </w:rPr>
              <w:t>ГАОУ ДПО «Институт развития образования Республики Татарстан»</w:t>
            </w:r>
            <w:r w:rsidRPr="004C3BEC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121CCB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CB" w:rsidRDefault="00121CCB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CB" w:rsidRDefault="00121CCB" w:rsidP="006E74CE">
            <w:pPr>
              <w:rPr>
                <w:color w:val="000000"/>
              </w:rPr>
            </w:pPr>
            <w:r>
              <w:rPr>
                <w:color w:val="000000"/>
              </w:rPr>
              <w:t>Май 2022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CB" w:rsidRPr="00121CCB" w:rsidRDefault="00121CCB" w:rsidP="00121CCB">
            <w:pPr>
              <w:jc w:val="both"/>
              <w:rPr>
                <w:bCs/>
              </w:rPr>
            </w:pPr>
            <w:r>
              <w:rPr>
                <w:bCs/>
              </w:rPr>
              <w:t>«Подготовка членов ГЭК», 16 часов, ФГБУ «Федеральный центр тестирования»</w:t>
            </w:r>
          </w:p>
        </w:tc>
      </w:tr>
      <w:tr w:rsidR="006E74CE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>Евграфова О.В.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Pr>
              <w:rPr>
                <w:color w:val="000000"/>
              </w:rPr>
            </w:pPr>
            <w:r>
              <w:rPr>
                <w:color w:val="000000"/>
              </w:rPr>
              <w:t>2002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>Школа современного учителя</w:t>
            </w:r>
            <w:r w:rsidR="00714E5B">
              <w:t xml:space="preserve">. </w:t>
            </w:r>
            <w:r w:rsidR="00714E5B" w:rsidRPr="00714E5B">
              <w:rPr>
                <w:color w:val="000000" w:themeColor="text1"/>
              </w:rPr>
              <w:t xml:space="preserve">Развитие естественно- научной грамотности, 56 часов, Академия </w:t>
            </w:r>
            <w:proofErr w:type="spellStart"/>
            <w:r w:rsidR="00714E5B" w:rsidRPr="00714E5B">
              <w:rPr>
                <w:color w:val="000000" w:themeColor="text1"/>
              </w:rPr>
              <w:t>Минпросвещения</w:t>
            </w:r>
            <w:proofErr w:type="spellEnd"/>
            <w:r w:rsidR="00714E5B" w:rsidRPr="00714E5B">
              <w:rPr>
                <w:color w:val="000000" w:themeColor="text1"/>
              </w:rPr>
              <w:t xml:space="preserve"> России</w:t>
            </w:r>
            <w:r w:rsidR="00714E5B">
              <w:rPr>
                <w:color w:val="000000" w:themeColor="text1"/>
              </w:rPr>
              <w:t>, 2022</w:t>
            </w:r>
          </w:p>
        </w:tc>
      </w:tr>
      <w:tr w:rsidR="00714E5B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5B" w:rsidRDefault="00714E5B" w:rsidP="006E74CE">
            <w:proofErr w:type="spellStart"/>
            <w:r>
              <w:t>Нотфуллина</w:t>
            </w:r>
            <w:proofErr w:type="spellEnd"/>
            <w:r>
              <w:t xml:space="preserve"> Л.Г.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5B" w:rsidRDefault="00714E5B" w:rsidP="006E74CE">
            <w:pPr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5B" w:rsidRPr="00714E5B" w:rsidRDefault="00714E5B" w:rsidP="006E74CE">
            <w:r w:rsidRPr="00714E5B">
              <w:rPr>
                <w:color w:val="000000" w:themeColor="text1"/>
              </w:rPr>
              <w:t>Курсы повышения квалификации «Школа современного учителя географии»</w:t>
            </w:r>
            <w:r>
              <w:rPr>
                <w:color w:val="000000" w:themeColor="text1"/>
              </w:rPr>
              <w:t>, 100 часов,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714E5B">
              <w:rPr>
                <w:color w:val="000000" w:themeColor="text1"/>
              </w:rPr>
              <w:t>Федеральное государственное автономное образовательное учреждение дополнительного профессионального образования «Академия реализации государственной политики и профессионального развития работников образования Министерства просвещения Российской Федерации»</w:t>
            </w:r>
          </w:p>
        </w:tc>
      </w:tr>
      <w:tr w:rsidR="00714E5B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5B" w:rsidRDefault="00714E5B" w:rsidP="00714E5B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5B" w:rsidRDefault="00714E5B" w:rsidP="00714E5B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5B" w:rsidRPr="00714E5B" w:rsidRDefault="00714E5B" w:rsidP="00714E5B">
            <w:pPr>
              <w:rPr>
                <w:color w:val="000000" w:themeColor="text1"/>
              </w:rPr>
            </w:pPr>
            <w:r w:rsidRPr="00714E5B">
              <w:rPr>
                <w:color w:val="000000" w:themeColor="text1"/>
              </w:rPr>
              <w:t>Курсы повышения квалификации «Организация технической помо</w:t>
            </w:r>
            <w:r w:rsidR="00121CCB">
              <w:rPr>
                <w:color w:val="000000" w:themeColor="text1"/>
              </w:rPr>
              <w:t>щ</w:t>
            </w:r>
            <w:r w:rsidRPr="00714E5B">
              <w:rPr>
                <w:color w:val="000000" w:themeColor="text1"/>
              </w:rPr>
              <w:t xml:space="preserve">и инвалидам и лицам с ограниченными возможностями здоровья в образовательных организациях», 36 часов, Частное образовательное учреждение высшего образования «Казанский инновационный университет имени В.Г. </w:t>
            </w:r>
            <w:proofErr w:type="spellStart"/>
            <w:r w:rsidRPr="00714E5B">
              <w:rPr>
                <w:color w:val="000000" w:themeColor="text1"/>
              </w:rPr>
              <w:t>Тимирясова</w:t>
            </w:r>
            <w:proofErr w:type="spellEnd"/>
            <w:r w:rsidRPr="00714E5B">
              <w:rPr>
                <w:color w:val="000000" w:themeColor="text1"/>
              </w:rPr>
              <w:t xml:space="preserve"> (ИЭУП)</w:t>
            </w:r>
          </w:p>
        </w:tc>
      </w:tr>
      <w:tr w:rsidR="00714E5B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5B" w:rsidRDefault="00714E5B" w:rsidP="00714E5B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5B" w:rsidRDefault="00121CCB" w:rsidP="00714E5B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5B" w:rsidRPr="00121CCB" w:rsidRDefault="00121CCB" w:rsidP="00714E5B">
            <w:pPr>
              <w:rPr>
                <w:color w:val="000000" w:themeColor="text1"/>
              </w:rPr>
            </w:pPr>
            <w:proofErr w:type="gramStart"/>
            <w:r w:rsidRPr="00121CCB">
              <w:t>« Учебные</w:t>
            </w:r>
            <w:proofErr w:type="gramEnd"/>
            <w:r w:rsidRPr="00121CCB">
              <w:t xml:space="preserve"> цели и оценивание результатов», 16 часов, «Цифровая платформа персонализированного образования в школе»</w:t>
            </w:r>
          </w:p>
        </w:tc>
      </w:tr>
      <w:tr w:rsidR="00121CCB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CB" w:rsidRDefault="00121CCB" w:rsidP="00714E5B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CB" w:rsidRDefault="00121CCB" w:rsidP="00714E5B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CB" w:rsidRPr="00121CCB" w:rsidRDefault="00121CCB" w:rsidP="00714E5B">
            <w:r w:rsidRPr="00121CCB">
              <w:t xml:space="preserve">«Методика и технология Школы социального проектирования. Основы трекинга», 34 </w:t>
            </w:r>
            <w:proofErr w:type="gramStart"/>
            <w:r w:rsidRPr="00121CCB">
              <w:t>часа,  Университет</w:t>
            </w:r>
            <w:proofErr w:type="gramEnd"/>
            <w:r w:rsidRPr="00121CCB">
              <w:t xml:space="preserve"> управления ТИСБИ</w:t>
            </w:r>
          </w:p>
        </w:tc>
      </w:tr>
      <w:tr w:rsidR="00D039F5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F5" w:rsidRDefault="00D039F5" w:rsidP="00714E5B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F5" w:rsidRDefault="00D039F5" w:rsidP="00714E5B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F5" w:rsidRPr="00121CCB" w:rsidRDefault="00D039F5" w:rsidP="00D039F5">
            <w:pPr>
              <w:spacing w:before="100" w:beforeAutospacing="1" w:after="100" w:afterAutospacing="1"/>
            </w:pPr>
            <w:r>
              <w:t>«Подготовка экспертов, оценивающих практическую часть экзаменационных работ основного государственного экзамена по химии в пунктах проведения экзаменов»</w:t>
            </w:r>
          </w:p>
        </w:tc>
      </w:tr>
      <w:tr w:rsidR="00F80ABB" w:rsidRPr="00C9520C" w:rsidTr="006E74CE"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714E5B">
            <w:r>
              <w:t>Гарипова Д.Н.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714E5B">
            <w:pPr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D039F5">
            <w:pPr>
              <w:spacing w:before="100" w:beforeAutospacing="1" w:after="100" w:afterAutospacing="1"/>
            </w:pPr>
            <w:r>
              <w:t xml:space="preserve">«Диагностика и профилактика школьной тревожности в работе классных руководителей 5-9 классов» на базе Казанского инновационного университета имени </w:t>
            </w:r>
            <w:proofErr w:type="spellStart"/>
            <w:r>
              <w:t>В.Г.Тимирясева</w:t>
            </w:r>
            <w:proofErr w:type="spellEnd"/>
            <w:r>
              <w:t>.</w:t>
            </w:r>
          </w:p>
        </w:tc>
      </w:tr>
    </w:tbl>
    <w:p w:rsidR="006E74CE" w:rsidRPr="00C9520C" w:rsidRDefault="006E74CE" w:rsidP="006E74CE">
      <w:pPr>
        <w:ind w:left="540"/>
      </w:pPr>
    </w:p>
    <w:p w:rsidR="00F80ABB" w:rsidRDefault="00F80ABB" w:rsidP="006E74CE">
      <w:pPr>
        <w:ind w:left="540"/>
        <w:rPr>
          <w:b/>
        </w:rPr>
      </w:pPr>
    </w:p>
    <w:p w:rsidR="00F80ABB" w:rsidRDefault="00F80ABB" w:rsidP="006E74CE">
      <w:pPr>
        <w:ind w:left="540"/>
        <w:rPr>
          <w:b/>
        </w:rPr>
      </w:pPr>
    </w:p>
    <w:p w:rsidR="00F80ABB" w:rsidRDefault="00F80ABB" w:rsidP="006E74CE">
      <w:pPr>
        <w:ind w:left="540"/>
        <w:rPr>
          <w:b/>
        </w:rPr>
      </w:pPr>
    </w:p>
    <w:p w:rsidR="00F80ABB" w:rsidRDefault="00F80ABB" w:rsidP="006E74CE">
      <w:pPr>
        <w:ind w:left="540"/>
        <w:rPr>
          <w:b/>
        </w:rPr>
      </w:pPr>
    </w:p>
    <w:p w:rsidR="00F80ABB" w:rsidRDefault="00F80ABB" w:rsidP="006E74CE">
      <w:pPr>
        <w:ind w:left="540"/>
        <w:rPr>
          <w:b/>
        </w:rPr>
      </w:pPr>
    </w:p>
    <w:p w:rsidR="006E74CE" w:rsidRPr="00C9520C" w:rsidRDefault="006E74CE" w:rsidP="006E74CE">
      <w:pPr>
        <w:ind w:left="540"/>
        <w:rPr>
          <w:b/>
        </w:rPr>
      </w:pPr>
      <w:r w:rsidRPr="00C9520C">
        <w:rPr>
          <w:b/>
        </w:rPr>
        <w:lastRenderedPageBreak/>
        <w:t>6.Открытые уроки:</w:t>
      </w:r>
    </w:p>
    <w:p w:rsidR="006E74CE" w:rsidRPr="00C9520C" w:rsidRDefault="006E74CE" w:rsidP="006E74CE">
      <w:pPr>
        <w:ind w:left="54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72"/>
        <w:gridCol w:w="4077"/>
        <w:gridCol w:w="2263"/>
      </w:tblGrid>
      <w:tr w:rsidR="006E74CE" w:rsidRPr="00C9520C" w:rsidTr="00991CB2">
        <w:trPr>
          <w:trHeight w:val="381"/>
        </w:trPr>
        <w:tc>
          <w:tcPr>
            <w:tcW w:w="2376" w:type="dxa"/>
            <w:shd w:val="clear" w:color="auto" w:fill="auto"/>
          </w:tcPr>
          <w:p w:rsidR="006E74CE" w:rsidRPr="00C9520C" w:rsidRDefault="006E74CE" w:rsidP="006E74CE">
            <w:r w:rsidRPr="00C9520C">
              <w:t>Ф.И. О. учителя</w:t>
            </w:r>
          </w:p>
        </w:tc>
        <w:tc>
          <w:tcPr>
            <w:tcW w:w="772" w:type="dxa"/>
            <w:shd w:val="clear" w:color="auto" w:fill="auto"/>
          </w:tcPr>
          <w:p w:rsidR="006E74CE" w:rsidRPr="00C9520C" w:rsidRDefault="006E74CE" w:rsidP="006E74CE">
            <w:r w:rsidRPr="00C9520C">
              <w:t>класс</w:t>
            </w:r>
          </w:p>
        </w:tc>
        <w:tc>
          <w:tcPr>
            <w:tcW w:w="4077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rPr>
                <w:b/>
              </w:rPr>
              <w:t>Тема уроков</w:t>
            </w:r>
          </w:p>
        </w:tc>
        <w:tc>
          <w:tcPr>
            <w:tcW w:w="2263" w:type="dxa"/>
            <w:shd w:val="clear" w:color="auto" w:fill="auto"/>
          </w:tcPr>
          <w:p w:rsidR="006E74CE" w:rsidRPr="00C9520C" w:rsidRDefault="006E74CE" w:rsidP="006E74CE">
            <w:pPr>
              <w:rPr>
                <w:b/>
              </w:rPr>
            </w:pPr>
            <w:r w:rsidRPr="00C9520C">
              <w:rPr>
                <w:b/>
              </w:rPr>
              <w:t>Уровень</w:t>
            </w:r>
          </w:p>
        </w:tc>
      </w:tr>
      <w:tr w:rsidR="006E74CE" w:rsidRPr="00C9520C" w:rsidTr="00991CB2">
        <w:tc>
          <w:tcPr>
            <w:tcW w:w="2376" w:type="dxa"/>
            <w:shd w:val="clear" w:color="auto" w:fill="auto"/>
          </w:tcPr>
          <w:p w:rsidR="006E74CE" w:rsidRPr="00C9520C" w:rsidRDefault="00991CB2" w:rsidP="006E74CE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772" w:type="dxa"/>
            <w:shd w:val="clear" w:color="auto" w:fill="auto"/>
          </w:tcPr>
          <w:p w:rsidR="006E74CE" w:rsidRPr="00C9520C" w:rsidRDefault="00991CB2" w:rsidP="006E74CE">
            <w:r>
              <w:t>6</w:t>
            </w:r>
          </w:p>
        </w:tc>
        <w:tc>
          <w:tcPr>
            <w:tcW w:w="4077" w:type="dxa"/>
            <w:shd w:val="clear" w:color="auto" w:fill="auto"/>
          </w:tcPr>
          <w:p w:rsidR="006E74CE" w:rsidRPr="00C9520C" w:rsidRDefault="00991CB2" w:rsidP="006E74CE">
            <w:r>
              <w:t xml:space="preserve">«Чтение </w:t>
            </w:r>
            <w:proofErr w:type="spellStart"/>
            <w:r>
              <w:t>климатограмм</w:t>
            </w:r>
            <w:proofErr w:type="spellEnd"/>
            <w:r>
              <w:t>. Построение и анализ графика годового хода температур в городе Казань</w:t>
            </w:r>
            <w:proofErr w:type="gramStart"/>
            <w:r>
              <w:t>»,  в</w:t>
            </w:r>
            <w:proofErr w:type="gramEnd"/>
            <w:r>
              <w:t xml:space="preserve"> рамках онлайн-стажировки по теме: «География: достижение планируемых результатов обучения географии и их выявление в диагностических процедурах в условиях реализации обновлённых ФГОС» , ФГАОУ ВПО «Казанский (Приволжский) Федеральный Университет», Приволжский региональный центр повышения квалификации и профессиональной переподготовки работников образования</w:t>
            </w:r>
          </w:p>
        </w:tc>
        <w:tc>
          <w:tcPr>
            <w:tcW w:w="2263" w:type="dxa"/>
            <w:shd w:val="clear" w:color="auto" w:fill="auto"/>
          </w:tcPr>
          <w:p w:rsidR="006E74CE" w:rsidRPr="00C9520C" w:rsidRDefault="00991CB2" w:rsidP="006E74CE">
            <w:r>
              <w:t>Республиканский</w:t>
            </w:r>
          </w:p>
        </w:tc>
      </w:tr>
      <w:tr w:rsidR="006E74CE" w:rsidRPr="00C9520C" w:rsidTr="00991CB2">
        <w:tc>
          <w:tcPr>
            <w:tcW w:w="2376" w:type="dxa"/>
            <w:shd w:val="clear" w:color="auto" w:fill="auto"/>
          </w:tcPr>
          <w:p w:rsidR="006E74CE" w:rsidRPr="00C9520C" w:rsidRDefault="006E74CE" w:rsidP="006E74CE"/>
        </w:tc>
        <w:tc>
          <w:tcPr>
            <w:tcW w:w="772" w:type="dxa"/>
            <w:shd w:val="clear" w:color="auto" w:fill="auto"/>
          </w:tcPr>
          <w:p w:rsidR="006E74CE" w:rsidRPr="00C9520C" w:rsidRDefault="006E74CE" w:rsidP="006E74CE"/>
        </w:tc>
        <w:tc>
          <w:tcPr>
            <w:tcW w:w="4077" w:type="dxa"/>
            <w:shd w:val="clear" w:color="auto" w:fill="auto"/>
          </w:tcPr>
          <w:p w:rsidR="006E74CE" w:rsidRPr="00C9520C" w:rsidRDefault="006E74CE" w:rsidP="006E74CE"/>
        </w:tc>
        <w:tc>
          <w:tcPr>
            <w:tcW w:w="2263" w:type="dxa"/>
            <w:shd w:val="clear" w:color="auto" w:fill="auto"/>
          </w:tcPr>
          <w:p w:rsidR="006E74CE" w:rsidRPr="00C9520C" w:rsidRDefault="006E74CE" w:rsidP="006E74CE"/>
        </w:tc>
      </w:tr>
      <w:tr w:rsidR="006E74CE" w:rsidRPr="00C9520C" w:rsidTr="00991CB2">
        <w:tc>
          <w:tcPr>
            <w:tcW w:w="2376" w:type="dxa"/>
            <w:shd w:val="clear" w:color="auto" w:fill="auto"/>
          </w:tcPr>
          <w:p w:rsidR="006E74CE" w:rsidRPr="00C9520C" w:rsidRDefault="006E74CE" w:rsidP="006E74CE"/>
        </w:tc>
        <w:tc>
          <w:tcPr>
            <w:tcW w:w="772" w:type="dxa"/>
            <w:shd w:val="clear" w:color="auto" w:fill="auto"/>
          </w:tcPr>
          <w:p w:rsidR="006E74CE" w:rsidRPr="00C9520C" w:rsidRDefault="006E74CE" w:rsidP="006E74CE"/>
        </w:tc>
        <w:tc>
          <w:tcPr>
            <w:tcW w:w="4077" w:type="dxa"/>
            <w:shd w:val="clear" w:color="auto" w:fill="auto"/>
          </w:tcPr>
          <w:p w:rsidR="006E74CE" w:rsidRPr="00C9520C" w:rsidRDefault="006E74CE" w:rsidP="006E74CE"/>
        </w:tc>
        <w:tc>
          <w:tcPr>
            <w:tcW w:w="2263" w:type="dxa"/>
            <w:shd w:val="clear" w:color="auto" w:fill="auto"/>
          </w:tcPr>
          <w:p w:rsidR="006E74CE" w:rsidRPr="00C9520C" w:rsidRDefault="006E74CE" w:rsidP="006E74CE"/>
        </w:tc>
      </w:tr>
      <w:tr w:rsidR="006E74CE" w:rsidRPr="00C9520C" w:rsidTr="00991CB2">
        <w:tc>
          <w:tcPr>
            <w:tcW w:w="2376" w:type="dxa"/>
            <w:shd w:val="clear" w:color="auto" w:fill="auto"/>
          </w:tcPr>
          <w:p w:rsidR="006E74CE" w:rsidRPr="00C9520C" w:rsidRDefault="006E74CE" w:rsidP="006E74CE"/>
        </w:tc>
        <w:tc>
          <w:tcPr>
            <w:tcW w:w="772" w:type="dxa"/>
            <w:shd w:val="clear" w:color="auto" w:fill="auto"/>
          </w:tcPr>
          <w:p w:rsidR="006E74CE" w:rsidRPr="00C9520C" w:rsidRDefault="006E74CE" w:rsidP="006E74CE"/>
        </w:tc>
        <w:tc>
          <w:tcPr>
            <w:tcW w:w="4077" w:type="dxa"/>
            <w:shd w:val="clear" w:color="auto" w:fill="auto"/>
          </w:tcPr>
          <w:p w:rsidR="006E74CE" w:rsidRPr="00C9520C" w:rsidRDefault="006E74CE" w:rsidP="006E74CE"/>
        </w:tc>
        <w:tc>
          <w:tcPr>
            <w:tcW w:w="2263" w:type="dxa"/>
            <w:shd w:val="clear" w:color="auto" w:fill="auto"/>
          </w:tcPr>
          <w:p w:rsidR="006E74CE" w:rsidRPr="00C9520C" w:rsidRDefault="006E74CE" w:rsidP="006E74CE"/>
        </w:tc>
      </w:tr>
      <w:tr w:rsidR="006E74CE" w:rsidRPr="00C9520C" w:rsidTr="00991CB2">
        <w:tc>
          <w:tcPr>
            <w:tcW w:w="2376" w:type="dxa"/>
            <w:shd w:val="clear" w:color="auto" w:fill="auto"/>
          </w:tcPr>
          <w:p w:rsidR="006E74CE" w:rsidRPr="00C9520C" w:rsidRDefault="006E74CE" w:rsidP="006E74CE"/>
        </w:tc>
        <w:tc>
          <w:tcPr>
            <w:tcW w:w="772" w:type="dxa"/>
            <w:shd w:val="clear" w:color="auto" w:fill="auto"/>
          </w:tcPr>
          <w:p w:rsidR="006E74CE" w:rsidRPr="00C9520C" w:rsidRDefault="006E74CE" w:rsidP="006E74CE"/>
        </w:tc>
        <w:tc>
          <w:tcPr>
            <w:tcW w:w="4077" w:type="dxa"/>
            <w:shd w:val="clear" w:color="auto" w:fill="auto"/>
          </w:tcPr>
          <w:p w:rsidR="006E74CE" w:rsidRPr="00C9520C" w:rsidRDefault="006E74CE" w:rsidP="006E74CE"/>
        </w:tc>
        <w:tc>
          <w:tcPr>
            <w:tcW w:w="2263" w:type="dxa"/>
            <w:shd w:val="clear" w:color="auto" w:fill="auto"/>
          </w:tcPr>
          <w:p w:rsidR="006E74CE" w:rsidRPr="00C9520C" w:rsidRDefault="006E74CE" w:rsidP="006E74CE"/>
        </w:tc>
      </w:tr>
    </w:tbl>
    <w:p w:rsidR="006E74CE" w:rsidRPr="00C9520C" w:rsidRDefault="006E74CE" w:rsidP="006E74CE">
      <w:pPr>
        <w:rPr>
          <w:b/>
        </w:rPr>
      </w:pPr>
    </w:p>
    <w:p w:rsidR="006E74CE" w:rsidRDefault="006E74CE" w:rsidP="006E74CE">
      <w:pPr>
        <w:rPr>
          <w:b/>
        </w:rPr>
      </w:pPr>
    </w:p>
    <w:p w:rsidR="006E74CE" w:rsidRPr="00C9520C" w:rsidRDefault="006E74CE" w:rsidP="006E74CE">
      <w:pPr>
        <w:numPr>
          <w:ilvl w:val="0"/>
          <w:numId w:val="2"/>
        </w:numPr>
        <w:rPr>
          <w:b/>
        </w:rPr>
      </w:pPr>
      <w:r w:rsidRPr="00C9520C">
        <w:rPr>
          <w:b/>
        </w:rPr>
        <w:t>Обобщение опыта работы через выступления, печатные работы, участие в конкурсах.</w:t>
      </w:r>
    </w:p>
    <w:p w:rsidR="006E74CE" w:rsidRPr="00C9520C" w:rsidRDefault="006E74CE" w:rsidP="006E74CE">
      <w:pPr>
        <w:ind w:left="54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1584"/>
        <w:gridCol w:w="4188"/>
        <w:gridCol w:w="2063"/>
      </w:tblGrid>
      <w:tr w:rsidR="006E74CE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Ф.И.О. учителя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форма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тема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Место и уровень</w:t>
            </w:r>
          </w:p>
        </w:tc>
      </w:tr>
      <w:tr w:rsidR="006E74CE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тестирование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Комплексная оценка форсированности цифровых компетенций «Цифровой контент школам и СПО»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республиканский</w:t>
            </w:r>
          </w:p>
        </w:tc>
      </w:tr>
      <w:tr w:rsidR="006E74CE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ЮзуповаЕ.Ю</w:t>
            </w:r>
            <w:proofErr w:type="spellEnd"/>
            <w:r>
              <w:t>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тестирование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Комплексная оценка форсированности цифровых компетенций «Цифровой контент школам и СПО»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республиканский</w:t>
            </w:r>
          </w:p>
        </w:tc>
      </w:tr>
      <w:tr w:rsidR="006E74CE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Гарипова Д.Н.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тестирование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Комплексная оценка форсированности цифровых компетенций «Цифровой контент школам и СПО»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республиканский</w:t>
            </w:r>
          </w:p>
        </w:tc>
      </w:tr>
      <w:tr w:rsidR="006E74CE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Евгпафова</w:t>
            </w:r>
            <w:proofErr w:type="spellEnd"/>
            <w:r>
              <w:t xml:space="preserve"> О.В.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тестирование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Комплексная оценка форсированности цифровых компетенций «Цифровой контент школам и СПО»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республиканский</w:t>
            </w:r>
          </w:p>
        </w:tc>
      </w:tr>
      <w:tr w:rsidR="006E74CE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>Обобщение опыта работы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 xml:space="preserve">«Диагностические процедуры способа контроля за достижением планируемых результатов по теме: «Природные зоны Земли», </w:t>
            </w:r>
            <w:proofErr w:type="gramStart"/>
            <w:r>
              <w:t>5  класс</w:t>
            </w:r>
            <w:proofErr w:type="gramEnd"/>
            <w:r>
              <w:t>»», в рамках онлайн-стажировки по теме: «</w:t>
            </w:r>
            <w:r w:rsidR="00991CB2">
              <w:t>География: достижение</w:t>
            </w:r>
            <w:r>
              <w:t xml:space="preserve"> планируемых результатов обучения географии и их выявление в </w:t>
            </w:r>
            <w:r>
              <w:lastRenderedPageBreak/>
              <w:t xml:space="preserve">диагностических процедурах в условиях реализации </w:t>
            </w:r>
            <w:r w:rsidR="00991CB2">
              <w:t>обновлённых</w:t>
            </w:r>
            <w:r>
              <w:t xml:space="preserve"> ФГОС» , </w:t>
            </w:r>
            <w:r w:rsidR="00991CB2">
              <w:t>ФГАОУ ВПО «Казанский (Приволжский) Федеральный Университет», Приволжский региональный центр повышения квалификации и профессиональной переподготовки работников образования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991CB2" w:rsidP="006E74CE">
            <w:r>
              <w:lastRenderedPageBreak/>
              <w:t>республиканский</w:t>
            </w:r>
          </w:p>
        </w:tc>
      </w:tr>
      <w:tr w:rsidR="00991CB2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B2" w:rsidRDefault="00991CB2" w:rsidP="006E74CE">
            <w:r>
              <w:lastRenderedPageBreak/>
              <w:t>Гарипова Д.Н.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B2" w:rsidRDefault="00991CB2" w:rsidP="006E74CE">
            <w:r>
              <w:t>Выступление из опыта работы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B2" w:rsidRDefault="00991CB2" w:rsidP="006E74CE">
            <w:r>
              <w:t>«Путешествие на край Земли, или первый ученый побывавший в Антарктиде» в рамках онлайн-стажировки по теме: «География: достижение планируемых результатов обучения географии и их выявление в диагностических процедурах в условиях реализации обновленных ФГОС</w:t>
            </w:r>
            <w:proofErr w:type="gramStart"/>
            <w:r>
              <w:t>» ,</w:t>
            </w:r>
            <w:proofErr w:type="gramEnd"/>
            <w:r>
              <w:t xml:space="preserve"> ФГАОУ ВПО «Казанский (Приволжский) Федеральный Университет», Приволжский региональный центр повышения квалификации и профессиональной переподготовки работников образования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B2" w:rsidRDefault="00991CB2" w:rsidP="006E74CE">
            <w:r>
              <w:t>республиканский</w:t>
            </w:r>
          </w:p>
        </w:tc>
      </w:tr>
      <w:tr w:rsidR="00991CB2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B2" w:rsidRDefault="00991CB2" w:rsidP="00991CB2">
            <w:r>
              <w:t>Гарипова Д.Н.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B2" w:rsidRDefault="00991CB2" w:rsidP="00991CB2">
            <w:r>
              <w:t>выступление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B2" w:rsidRDefault="00991CB2" w:rsidP="00991CB2">
            <w:r>
              <w:t>«Использование диагностического материала по географии с целью контроля знаний учащихся по теме» «Климат Республики Татарстан»» в рамках онлайн-стажировки по теме: «География: достижение планируемых результатов обучения географии и их выявление в диагностических процедурах в условиях реализации обновленных ФГОС</w:t>
            </w:r>
            <w:proofErr w:type="gramStart"/>
            <w:r>
              <w:t>» ,</w:t>
            </w:r>
            <w:proofErr w:type="gramEnd"/>
            <w:r>
              <w:t xml:space="preserve"> ФГАОУ ВПО «Казанский (Приволжский) Федеральный Университет», Приволжский региональный центр повышения квалификации и профессиональной переподготовки работников образования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B2" w:rsidRDefault="00991CB2" w:rsidP="00991CB2">
            <w:r>
              <w:t>республиканский</w:t>
            </w:r>
          </w:p>
        </w:tc>
      </w:tr>
      <w:tr w:rsidR="00B14A62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2" w:rsidRDefault="00B14A62" w:rsidP="00991CB2">
            <w:r>
              <w:t>Гарипова Д.Н.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2" w:rsidRDefault="00B14A62" w:rsidP="00991CB2">
            <w:r>
              <w:t>Мастер-класс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2" w:rsidRDefault="00B14A62" w:rsidP="00991CB2">
            <w:r>
              <w:t xml:space="preserve">«Использование элементов проектной технологии (мини-проекты) с целью формирования предметных и </w:t>
            </w:r>
            <w:proofErr w:type="spellStart"/>
            <w:r>
              <w:t>метапредметных</w:t>
            </w:r>
            <w:proofErr w:type="spellEnd"/>
            <w:r>
              <w:t xml:space="preserve"> учебных действий на уроках географии» в рамках онлайн-стажировки по теме: «География: достижение планируемых результатов обучения географии и их выявление в диагностических процедурах в условиях реализации обновлённых ФГОС» , ФГАОУ ВПО «Казанский (Приволжский) Федеральный Университет», Приволжский региональный центр повышения </w:t>
            </w:r>
            <w:r>
              <w:lastRenderedPageBreak/>
              <w:t>квалификации и профессиональной переподготовки работников образования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62" w:rsidRDefault="00B14A62" w:rsidP="00991CB2">
            <w:r>
              <w:lastRenderedPageBreak/>
              <w:t>республиканский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lastRenderedPageBreak/>
              <w:t>Гарипова Д.Н.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публикация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 w:rsidRPr="008366AB">
              <w:t xml:space="preserve">«Система практических работ по географии с использованием регионального компонента по теме «Климат» в 6,8 классах», Всероссийская научно-практическая конференция «Развивающее обучение: антропология, </w:t>
            </w:r>
            <w:proofErr w:type="spellStart"/>
            <w:r w:rsidRPr="008366AB">
              <w:t>цифровизация</w:t>
            </w:r>
            <w:proofErr w:type="spellEnd"/>
            <w:r w:rsidRPr="008366AB">
              <w:t xml:space="preserve">, </w:t>
            </w:r>
            <w:proofErr w:type="spellStart"/>
            <w:r w:rsidRPr="008366AB">
              <w:t>резильентность</w:t>
            </w:r>
            <w:proofErr w:type="spellEnd"/>
            <w:r w:rsidRPr="008366AB">
              <w:t xml:space="preserve"> педагогической системы» </w:t>
            </w:r>
            <w:r w:rsidRPr="008366AB">
              <w:tab/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366AB" w:rsidRDefault="00F80ABB" w:rsidP="00F80ABB">
            <w:r w:rsidRPr="008366AB">
              <w:t>Всероссийский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Гарипова Д.Н.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выступление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 w:rsidRPr="008366AB">
              <w:t xml:space="preserve">«Система практических работ по географии с использованием регионального компонента по теме «Климат» в 6,8 классах» на Всероссийских педагогических </w:t>
            </w:r>
            <w:proofErr w:type="spellStart"/>
            <w:r w:rsidRPr="008366AB">
              <w:t>Занковских</w:t>
            </w:r>
            <w:proofErr w:type="spellEnd"/>
            <w:r w:rsidRPr="008366AB">
              <w:t xml:space="preserve"> чтениях «Развивающее обучение: антропология, </w:t>
            </w:r>
            <w:proofErr w:type="spellStart"/>
            <w:r w:rsidRPr="008366AB">
              <w:t>цифровизация</w:t>
            </w:r>
            <w:proofErr w:type="spellEnd"/>
            <w:r w:rsidRPr="008366AB">
              <w:t xml:space="preserve">, </w:t>
            </w:r>
            <w:proofErr w:type="spellStart"/>
            <w:r w:rsidRPr="008366AB">
              <w:t>резильентность</w:t>
            </w:r>
            <w:proofErr w:type="spellEnd"/>
            <w:r w:rsidRPr="008366AB">
              <w:t xml:space="preserve"> педагогической системы»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366AB" w:rsidRDefault="00F80ABB" w:rsidP="00F80ABB">
            <w:r w:rsidRPr="008366AB">
              <w:t>Всероссийский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Гарипова Д.Н.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Мастер-класс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 w:rsidRPr="008366AB">
              <w:t xml:space="preserve">«Почва – особое природное тело» на Всероссийских педагогических </w:t>
            </w:r>
            <w:proofErr w:type="spellStart"/>
            <w:r w:rsidRPr="008366AB">
              <w:t>Занковских</w:t>
            </w:r>
            <w:proofErr w:type="spellEnd"/>
            <w:r w:rsidRPr="008366AB">
              <w:t xml:space="preserve"> чтениях «Развивающее обучение: антропология, </w:t>
            </w:r>
            <w:proofErr w:type="spellStart"/>
            <w:r w:rsidRPr="008366AB">
              <w:t>цифровизация</w:t>
            </w:r>
            <w:proofErr w:type="spellEnd"/>
            <w:r w:rsidRPr="008366AB">
              <w:t xml:space="preserve">, </w:t>
            </w:r>
            <w:proofErr w:type="spellStart"/>
            <w:r w:rsidRPr="008366AB">
              <w:t>резильентность</w:t>
            </w:r>
            <w:proofErr w:type="spellEnd"/>
            <w:r w:rsidRPr="008366AB">
              <w:t xml:space="preserve"> педагогической системы»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366AB" w:rsidRDefault="00F80ABB" w:rsidP="00F80ABB">
            <w:r w:rsidRPr="008366AB">
              <w:t>Всероссийский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C9520C" w:rsidRDefault="00F80ABB" w:rsidP="00F80ABB">
            <w:r>
              <w:t>тестирование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C9520C" w:rsidRDefault="00F80ABB" w:rsidP="00F80ABB">
            <w:r>
              <w:t>Комплексная оценка форсированности цифровых компетенций «Цифровой контент школам и СПО»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C9520C" w:rsidRDefault="00F80ABB" w:rsidP="00F80ABB">
            <w:r>
              <w:t>республиканский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Евграфова О.В.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публикация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rPr>
                <w:color w:val="000000" w:themeColor="text1"/>
              </w:rPr>
              <w:t xml:space="preserve">Мини – проекты по биологии Практическая работа «Выявление осанки и плоскостопия», на сайте </w:t>
            </w:r>
            <w:proofErr w:type="spellStart"/>
            <w:r>
              <w:rPr>
                <w:color w:val="000000" w:themeColor="text1"/>
                <w:lang w:val="en-US"/>
              </w:rPr>
              <w:t>infourok</w:t>
            </w:r>
            <w:proofErr w:type="spellEnd"/>
            <w:r w:rsidRPr="00F9124B">
              <w:rPr>
                <w:color w:val="000000" w:themeColor="text1"/>
              </w:rPr>
              <w:t>.</w:t>
            </w:r>
            <w:proofErr w:type="spellStart"/>
            <w:r>
              <w:rPr>
                <w:color w:val="000000" w:themeColor="text1"/>
                <w:lang w:val="en-US"/>
              </w:rPr>
              <w:t>ru</w:t>
            </w:r>
            <w:proofErr w:type="spellEnd"/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всероссийский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FD564A" w:rsidRDefault="00F80ABB" w:rsidP="00F80ABB">
            <w:pPr>
              <w:rPr>
                <w:color w:val="000000"/>
              </w:rPr>
            </w:pPr>
            <w:r>
              <w:t xml:space="preserve">Евграфова О.В., </w:t>
            </w:r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FD564A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>тестирование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57550C" w:rsidRDefault="00F80ABB" w:rsidP="00F80ABB">
            <w:pPr>
              <w:rPr>
                <w:color w:val="000000"/>
              </w:rPr>
            </w:pPr>
            <w:r>
              <w:rPr>
                <w:color w:val="000000" w:themeColor="text1"/>
              </w:rPr>
              <w:t>Международный просветительская акция «Экологический диктант»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rPr>
                <w:color w:val="000000"/>
              </w:rPr>
              <w:t>Международный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FD564A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 xml:space="preserve">Евграфова О.Ю., </w:t>
            </w:r>
            <w:proofErr w:type="spellStart"/>
            <w:r>
              <w:rPr>
                <w:color w:val="000000"/>
              </w:rPr>
              <w:t>Юзупова</w:t>
            </w:r>
            <w:proofErr w:type="spellEnd"/>
            <w:r>
              <w:rPr>
                <w:color w:val="000000"/>
              </w:rPr>
              <w:t xml:space="preserve"> Е.Ю., Гарипова Д.Н.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FD564A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>тестирование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392391" w:rsidRDefault="00F80ABB" w:rsidP="00F80ABB">
            <w:pPr>
              <w:rPr>
                <w:b/>
                <w:color w:val="000000"/>
                <w:sz w:val="25"/>
                <w:szCs w:val="25"/>
              </w:rPr>
            </w:pPr>
            <w:r>
              <w:rPr>
                <w:color w:val="000000" w:themeColor="text1"/>
              </w:rPr>
              <w:t>Международный просветительская акция «Географический диктант»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FD564A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>Международный, сертификат, победитель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FD564A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>Гарипова Д.Н.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57550C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конкурс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C92BB8" w:rsidRDefault="00F80ABB" w:rsidP="00F80ABB">
            <w:r w:rsidRPr="00693516">
              <w:t>Всероссийский педагогический конкурс на лучшую методическую разработку в сетевом издании «Педагогические конкурсы» http://</w:t>
            </w:r>
            <w:proofErr w:type="spellStart"/>
            <w:r w:rsidRPr="00693516">
              <w:rPr>
                <w:lang w:val="en-US"/>
              </w:rPr>
              <w:t>pedcom</w:t>
            </w:r>
            <w:proofErr w:type="spellEnd"/>
            <w:r w:rsidRPr="00693516">
              <w:t>.</w:t>
            </w:r>
            <w:proofErr w:type="spellStart"/>
            <w:r w:rsidRPr="00693516">
              <w:rPr>
                <w:lang w:val="en-US"/>
              </w:rPr>
              <w:t>ru</w:t>
            </w:r>
            <w:proofErr w:type="spellEnd"/>
            <w:r w:rsidRPr="00693516">
              <w:t>/</w:t>
            </w:r>
            <w:r w:rsidRPr="00693516">
              <w:rPr>
                <w:lang w:val="en-US"/>
              </w:rPr>
              <w:t>publications</w:t>
            </w:r>
            <w:r w:rsidRPr="00693516">
              <w:t>/1/2957864/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Всероссийский, сертификат участника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57550C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конкурс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Республиканский конкурс методических разработок «Практическая реализация ФГОС в образовательной деятельности: урок и </w:t>
            </w:r>
            <w:r>
              <w:rPr>
                <w:color w:val="000000" w:themeColor="text1"/>
              </w:rPr>
              <w:lastRenderedPageBreak/>
              <w:t>непосредственная образовательная деятельность»»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Республиканский, сертификат участника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>
              <w:lastRenderedPageBreak/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57550C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конкурс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spacing w:before="100" w:beforeAutospacing="1" w:after="100" w:afterAutospacing="1"/>
            </w:pPr>
            <w:r>
              <w:t>Всероссийский конкурс талантов в номинации «Современные педагогические практики, ведущие к повышению уровня усвоения знаний у учащихся»</w:t>
            </w:r>
          </w:p>
          <w:p w:rsidR="00F80ABB" w:rsidRDefault="00F80ABB" w:rsidP="00F80ABB">
            <w:pPr>
              <w:rPr>
                <w:color w:val="000000" w:themeColor="text1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Всероссийский, участник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конкурс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554FBA" w:rsidRDefault="00F80ABB" w:rsidP="00F80ABB">
            <w:pPr>
              <w:spacing w:before="100" w:beforeAutospacing="1" w:after="100" w:afterAutospacing="1"/>
            </w:pPr>
            <w:r w:rsidRPr="009E0649">
              <w:t>Всероссийс</w:t>
            </w:r>
            <w:r>
              <w:t>кий педагогический конкурс</w:t>
            </w:r>
            <w:r w:rsidRPr="009E0649">
              <w:t xml:space="preserve"> </w:t>
            </w:r>
            <w:r w:rsidRPr="00554FBA">
              <w:t>«Опыт применения перспективных технологий и методов в практике современного образования»</w:t>
            </w:r>
          </w:p>
          <w:p w:rsidR="00F80ABB" w:rsidRDefault="00F80ABB" w:rsidP="00F80ABB"/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Всероссийский</w:t>
            </w:r>
            <w:proofErr w:type="gramStart"/>
            <w:r>
              <w:rPr>
                <w:color w:val="000000" w:themeColor="text1"/>
              </w:rPr>
              <w:t>, ,победитель</w:t>
            </w:r>
            <w:proofErr w:type="gramEnd"/>
            <w:r>
              <w:rPr>
                <w:color w:val="000000" w:themeColor="text1"/>
              </w:rPr>
              <w:t>, диплом 1 степени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pStyle w:val="a"/>
              <w:numPr>
                <w:ilvl w:val="0"/>
                <w:numId w:val="0"/>
              </w:numPr>
              <w:ind w:left="360" w:hanging="360"/>
            </w:pPr>
            <w:r>
              <w:t>Евграфова О.В.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тестирование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D6F89" w:rsidRDefault="00F80ABB" w:rsidP="00F80ABB">
            <w:r w:rsidRPr="008D6F89">
              <w:t xml:space="preserve">Апробация модели использования ЕФОМ по оценке предметных и методических компетенций учителей по предмету «Биология», </w:t>
            </w:r>
            <w:proofErr w:type="gramStart"/>
            <w:r w:rsidRPr="008D6F89">
              <w:t>апрель  2022</w:t>
            </w:r>
            <w:proofErr w:type="gramEnd"/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pStyle w:val="a"/>
              <w:numPr>
                <w:ilvl w:val="0"/>
                <w:numId w:val="0"/>
              </w:numPr>
              <w:ind w:left="360" w:hanging="360"/>
            </w:pPr>
            <w:r>
              <w:t>Евграфова О.В.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Заочное участие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D6F89" w:rsidRDefault="00F80ABB" w:rsidP="00F80ABB">
            <w:r w:rsidRPr="008D6F89">
              <w:t xml:space="preserve">Развитие ЦО в России, внедрение инновационных инструментов в образовательный процесс и активное использование </w:t>
            </w:r>
            <w:proofErr w:type="spellStart"/>
            <w:r w:rsidRPr="008D6F89">
              <w:rPr>
                <w:lang w:val="en-US"/>
              </w:rPr>
              <w:t>Skysmart</w:t>
            </w:r>
            <w:proofErr w:type="spellEnd"/>
            <w:r w:rsidRPr="008D6F89">
              <w:t xml:space="preserve"> Класс в дистанционном обучении, 25.02.2022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D6F89" w:rsidRDefault="00F80ABB" w:rsidP="00F80ABB">
            <w:pPr>
              <w:jc w:val="center"/>
              <w:rPr>
                <w:color w:val="FF0000"/>
              </w:rPr>
            </w:pPr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D6F89" w:rsidRDefault="00F80ABB" w:rsidP="00F80ABB">
            <w:r w:rsidRPr="008D6F89">
              <w:t>Онлайн урок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D6F89" w:rsidRDefault="00F80ABB" w:rsidP="00F80ABB">
            <w:r w:rsidRPr="008D6F89">
              <w:t>«Пять простых правил, чтобы не иметь проблем с долгами»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республиканский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D6F89" w:rsidRDefault="00F80ABB" w:rsidP="00F80ABB">
            <w:pPr>
              <w:jc w:val="center"/>
            </w:pPr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D6F89" w:rsidRDefault="00F80ABB" w:rsidP="00F80ABB">
            <w:r w:rsidRPr="008D6F89">
              <w:t>Онлайн урок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Pr="008D6F89" w:rsidRDefault="00F80ABB" w:rsidP="00F80ABB">
            <w:r w:rsidRPr="008D6F89">
              <w:t>«С деньгами на «Ты» или Зачем быть финансово грамотным?»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>республиканский</w:t>
            </w:r>
          </w:p>
        </w:tc>
      </w:tr>
      <w:tr w:rsidR="00F80ABB" w:rsidRPr="00C9520C" w:rsidTr="00991CB2"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публикация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spacing w:before="100" w:beforeAutospacing="1" w:after="100" w:afterAutospacing="1"/>
            </w:pPr>
            <w:r w:rsidRPr="0062591E">
              <w:t>статьи на сайте издательства «Завуч» по теме «Эксперимент и его использование в преподавании химии</w:t>
            </w:r>
            <w:r>
              <w:t>»</w:t>
            </w:r>
          </w:p>
          <w:p w:rsidR="00F80ABB" w:rsidRDefault="00F80ABB" w:rsidP="00F80ABB"/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</w:tr>
      <w:tr w:rsidR="00F80ABB" w:rsidRPr="00C9520C" w:rsidTr="00D039F5">
        <w:trPr>
          <w:trHeight w:val="150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pStyle w:val="a"/>
              <w:numPr>
                <w:ilvl w:val="0"/>
                <w:numId w:val="0"/>
              </w:numPr>
              <w:ind w:left="360" w:hanging="360"/>
            </w:pPr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r>
              <w:t>тестирование</w:t>
            </w:r>
          </w:p>
        </w:tc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spacing w:before="100" w:beforeAutospacing="1" w:after="100" w:afterAutospacing="1"/>
            </w:pPr>
            <w:r>
              <w:t>Всероссийская педагогическая конференции «Перспективные технологии и методы в практике современного образования» по теме «Химия как предмет в современной школе»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B" w:rsidRDefault="00F80ABB" w:rsidP="00F80ABB">
            <w:pPr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</w:tr>
    </w:tbl>
    <w:p w:rsidR="006E74CE" w:rsidRPr="00DE5675" w:rsidRDefault="006E74CE" w:rsidP="006E74CE">
      <w:pPr>
        <w:ind w:left="900"/>
        <w:rPr>
          <w:b/>
        </w:rPr>
      </w:pPr>
    </w:p>
    <w:p w:rsidR="006E74CE" w:rsidRPr="00331A04" w:rsidRDefault="006E74CE" w:rsidP="006E74CE">
      <w:pPr>
        <w:pStyle w:val="a6"/>
        <w:numPr>
          <w:ilvl w:val="0"/>
          <w:numId w:val="10"/>
        </w:numPr>
        <w:rPr>
          <w:b/>
        </w:rPr>
      </w:pPr>
      <w:r w:rsidRPr="00331A04">
        <w:rPr>
          <w:b/>
        </w:rPr>
        <w:t>Участие в работе ММО</w:t>
      </w:r>
    </w:p>
    <w:p w:rsidR="006E74CE" w:rsidRPr="00C9520C" w:rsidRDefault="006E74CE" w:rsidP="006E74CE">
      <w:pPr>
        <w:ind w:left="5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3167"/>
        <w:gridCol w:w="3209"/>
      </w:tblGrid>
      <w:tr w:rsidR="006E74CE" w:rsidRPr="00C9520C" w:rsidTr="006E74CE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дата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Форма участия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Ф.И.О. учителя, принявшего участия</w:t>
            </w:r>
          </w:p>
        </w:tc>
      </w:tr>
      <w:tr w:rsidR="006E74CE" w:rsidRPr="00C9520C" w:rsidTr="006E74CE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Август 2021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Pr>
              <w:ind w:firstLine="1"/>
            </w:pPr>
            <w:r w:rsidRPr="00C9520C">
              <w:t xml:space="preserve"> Доклад. А</w:t>
            </w:r>
            <w:r>
              <w:t>нализ результатов ЕГЭ и ОГЭ 2020</w:t>
            </w:r>
            <w:r w:rsidRPr="00C9520C">
              <w:t xml:space="preserve"> года </w:t>
            </w:r>
          </w:p>
          <w:p w:rsidR="006E74CE" w:rsidRPr="00C9520C" w:rsidRDefault="006E74CE" w:rsidP="006E74CE">
            <w:pPr>
              <w:ind w:firstLine="1"/>
            </w:pPr>
            <w:r w:rsidRPr="00C9520C">
              <w:t>по биологии.</w:t>
            </w:r>
          </w:p>
          <w:p w:rsidR="006E74CE" w:rsidRPr="00C9520C" w:rsidRDefault="006E74CE" w:rsidP="006E74CE">
            <w:pPr>
              <w:ind w:firstLine="1"/>
            </w:pPr>
            <w:r>
              <w:t>Задачи на 2020-2021</w:t>
            </w:r>
            <w:r w:rsidRPr="00C9520C">
              <w:t xml:space="preserve"> учебный год.</w:t>
            </w:r>
          </w:p>
          <w:p w:rsidR="006E74CE" w:rsidRPr="00C9520C" w:rsidRDefault="006E74CE" w:rsidP="006E74CE">
            <w:pPr>
              <w:ind w:firstLine="1"/>
            </w:pPr>
            <w:r w:rsidRPr="00C9520C">
              <w:t>Итоги муниципального этапа всероссийских олимпиад школьни</w:t>
            </w:r>
            <w:r>
              <w:t xml:space="preserve">ков по </w:t>
            </w:r>
            <w:r>
              <w:lastRenderedPageBreak/>
              <w:t>биологии и экологии 2019-2020</w:t>
            </w:r>
            <w:r w:rsidRPr="00C9520C">
              <w:t xml:space="preserve"> учебного года. Организация школьного и муниципального этап</w:t>
            </w:r>
            <w:r>
              <w:t>ов всероссийских олимпиад в 2021-2022</w:t>
            </w:r>
            <w:r w:rsidRPr="00C9520C">
              <w:t xml:space="preserve"> учебном году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lastRenderedPageBreak/>
              <w:t>Егорчатова</w:t>
            </w:r>
            <w:proofErr w:type="spellEnd"/>
            <w:r w:rsidRPr="00C9520C">
              <w:t xml:space="preserve"> О.Ю.</w:t>
            </w:r>
          </w:p>
        </w:tc>
      </w:tr>
      <w:tr w:rsidR="006E74CE" w:rsidRPr="00C9520C" w:rsidTr="006E74CE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lastRenderedPageBreak/>
              <w:t>Август 2021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782C3A" w:rsidRDefault="006E74CE" w:rsidP="006E74CE">
            <w:pPr>
              <w:ind w:firstLine="1"/>
            </w:pPr>
            <w:r w:rsidRPr="00782C3A">
              <w:t>Выступление по теме «</w:t>
            </w:r>
            <w:r w:rsidRPr="00782C3A">
              <w:rPr>
                <w:color w:val="000000"/>
              </w:rPr>
              <w:t xml:space="preserve">Реализация </w:t>
            </w:r>
            <w:proofErr w:type="spellStart"/>
            <w:r w:rsidRPr="00782C3A">
              <w:rPr>
                <w:color w:val="000000"/>
              </w:rPr>
              <w:t>межпредметной</w:t>
            </w:r>
            <w:proofErr w:type="spellEnd"/>
            <w:r w:rsidRPr="00782C3A">
              <w:rPr>
                <w:color w:val="000000"/>
              </w:rPr>
              <w:t xml:space="preserve"> интеграции при подготовке обучающихся к государственной итоговой аттестации»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</w:tr>
      <w:tr w:rsidR="006E74CE" w:rsidRPr="00C9520C" w:rsidTr="006E74CE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Август 2021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693516">
              <w:t xml:space="preserve">Выступление по теме «Путешествие на край Земли или первый учёный, побывавший в Антарктиде. </w:t>
            </w:r>
            <w:proofErr w:type="spellStart"/>
            <w:r w:rsidRPr="00693516">
              <w:t>И.М.Симонов</w:t>
            </w:r>
            <w:proofErr w:type="spellEnd"/>
            <w:r w:rsidRPr="00693516">
              <w:t>», к 200-летию открытия Антарктиды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Гарипова Д.Н.</w:t>
            </w:r>
          </w:p>
        </w:tc>
      </w:tr>
      <w:tr w:rsidR="006E74CE" w:rsidRPr="00C9520C" w:rsidTr="006E74CE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Август 2021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693516">
              <w:t xml:space="preserve">Выступление по теме «Всероссийский конкурс </w:t>
            </w:r>
            <w:proofErr w:type="spellStart"/>
            <w:r w:rsidRPr="00693516">
              <w:t>АгроНТИ</w:t>
            </w:r>
            <w:proofErr w:type="spellEnd"/>
            <w:r w:rsidRPr="00693516">
              <w:t>»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Гарипова Д.Н.</w:t>
            </w:r>
          </w:p>
        </w:tc>
      </w:tr>
    </w:tbl>
    <w:p w:rsidR="006E74CE" w:rsidRPr="00C9520C" w:rsidRDefault="006E74CE" w:rsidP="006E74CE">
      <w:pPr>
        <w:numPr>
          <w:ilvl w:val="0"/>
          <w:numId w:val="10"/>
        </w:numPr>
        <w:rPr>
          <w:b/>
        </w:rPr>
      </w:pPr>
      <w:r w:rsidRPr="00C9520C">
        <w:rPr>
          <w:b/>
        </w:rPr>
        <w:t>Успехи учащихся</w:t>
      </w:r>
    </w:p>
    <w:p w:rsidR="006E74CE" w:rsidRPr="00C9520C" w:rsidRDefault="006E74CE" w:rsidP="006E74CE">
      <w:pPr>
        <w:ind w:left="540"/>
      </w:pPr>
    </w:p>
    <w:p w:rsidR="006E74CE" w:rsidRPr="00C9520C" w:rsidRDefault="006E74CE" w:rsidP="006E74CE">
      <w:pPr>
        <w:ind w:left="360"/>
      </w:pPr>
      <w:r w:rsidRPr="00C9520C">
        <w:t>Муниципальные олимпиады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1813"/>
        <w:gridCol w:w="1823"/>
        <w:gridCol w:w="1987"/>
        <w:gridCol w:w="1936"/>
      </w:tblGrid>
      <w:tr w:rsidR="006E74CE" w:rsidRPr="00C9520C" w:rsidTr="006E74CE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Предмет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класс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место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Ф.и.ученика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Ф.и</w:t>
            </w:r>
            <w:proofErr w:type="spellEnd"/>
            <w:r w:rsidRPr="00C9520C">
              <w:t>. учителя</w:t>
            </w:r>
          </w:p>
        </w:tc>
      </w:tr>
      <w:tr w:rsidR="006E74CE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экология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Лисин Иван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6E74CE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экология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Тузов Артем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6E74CE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победитель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Лисин Иван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6E74CE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Рахматуллин Карим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6E74CE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Муртазина</w:t>
            </w:r>
            <w:proofErr w:type="spellEnd"/>
            <w:r>
              <w:t xml:space="preserve"> Алина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6E74CE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Батуева Ангелина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8D6F89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Рябов Ярослав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Pr="00C9520C" w:rsidRDefault="008D6F89" w:rsidP="008D6F89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8D6F89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Тихонов Саша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Pr="00C9520C" w:rsidRDefault="008D6F89" w:rsidP="008D6F89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8D6F89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proofErr w:type="spellStart"/>
            <w:r>
              <w:t>Гадалова</w:t>
            </w:r>
            <w:proofErr w:type="spellEnd"/>
            <w:r>
              <w:t xml:space="preserve"> Арина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Pr="00C9520C" w:rsidRDefault="008D6F89" w:rsidP="008D6F89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</w:tr>
      <w:tr w:rsidR="008D6F89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Pr="00C9520C" w:rsidRDefault="008D6F89" w:rsidP="008D6F89">
            <w:r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Pr="00C9520C" w:rsidRDefault="008D6F89" w:rsidP="008D6F89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Корюкина</w:t>
            </w:r>
            <w:proofErr w:type="spellEnd"/>
            <w:r>
              <w:rPr>
                <w:color w:val="000000" w:themeColor="text1"/>
              </w:rPr>
              <w:t xml:space="preserve"> Елизавета Сергеевна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Евграфова О.В.</w:t>
            </w:r>
          </w:p>
        </w:tc>
      </w:tr>
      <w:tr w:rsidR="008D6F89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Pr="00C9520C" w:rsidRDefault="008D6F89" w:rsidP="008D6F89">
            <w:r>
              <w:t>биология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Pr="00C9520C" w:rsidRDefault="008D6F89" w:rsidP="008D6F89">
            <w:r>
              <w:t>призер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Мочалова Полина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Евграфова О.В.</w:t>
            </w:r>
          </w:p>
        </w:tc>
      </w:tr>
      <w:tr w:rsidR="008D6F89" w:rsidRPr="00C9520C" w:rsidTr="006E74CE">
        <w:trPr>
          <w:trHeight w:val="550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география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 xml:space="preserve">призер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Лисин Иван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89" w:rsidRDefault="008D6F89" w:rsidP="008D6F89">
            <w:r>
              <w:t>Гарипова Д.Н.</w:t>
            </w:r>
          </w:p>
        </w:tc>
      </w:tr>
    </w:tbl>
    <w:p w:rsidR="006E74CE" w:rsidRDefault="006E74CE" w:rsidP="006E74CE"/>
    <w:p w:rsidR="006E74CE" w:rsidRDefault="006E74CE" w:rsidP="006E74CE">
      <w:r w:rsidRPr="00C9520C">
        <w:t>Конкурсы</w:t>
      </w:r>
    </w:p>
    <w:p w:rsidR="006E74CE" w:rsidRPr="00C9520C" w:rsidRDefault="006E74CE" w:rsidP="006E74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5"/>
        <w:gridCol w:w="1101"/>
        <w:gridCol w:w="2806"/>
        <w:gridCol w:w="1706"/>
        <w:gridCol w:w="1660"/>
      </w:tblGrid>
      <w:tr w:rsidR="006E74CE" w:rsidRPr="00C9520C" w:rsidTr="008D6F89">
        <w:tc>
          <w:tcPr>
            <w:tcW w:w="2215" w:type="dxa"/>
            <w:shd w:val="clear" w:color="auto" w:fill="auto"/>
          </w:tcPr>
          <w:p w:rsidR="006E74CE" w:rsidRPr="00C9520C" w:rsidRDefault="006E74CE" w:rsidP="006E74CE">
            <w:r w:rsidRPr="00C9520C">
              <w:lastRenderedPageBreak/>
              <w:t>Ф.И. ученика</w:t>
            </w:r>
          </w:p>
        </w:tc>
        <w:tc>
          <w:tcPr>
            <w:tcW w:w="1101" w:type="dxa"/>
            <w:shd w:val="clear" w:color="auto" w:fill="auto"/>
          </w:tcPr>
          <w:p w:rsidR="006E74CE" w:rsidRPr="00C9520C" w:rsidRDefault="006E74CE" w:rsidP="006E74CE">
            <w:r w:rsidRPr="00C9520C">
              <w:t>класс</w:t>
            </w:r>
          </w:p>
        </w:tc>
        <w:tc>
          <w:tcPr>
            <w:tcW w:w="2806" w:type="dxa"/>
            <w:shd w:val="clear" w:color="auto" w:fill="auto"/>
          </w:tcPr>
          <w:p w:rsidR="006E74CE" w:rsidRPr="00C9520C" w:rsidRDefault="006E74CE" w:rsidP="006E74CE">
            <w:r w:rsidRPr="00C9520C">
              <w:t>Название и уровень</w:t>
            </w:r>
          </w:p>
        </w:tc>
        <w:tc>
          <w:tcPr>
            <w:tcW w:w="1706" w:type="dxa"/>
            <w:shd w:val="clear" w:color="auto" w:fill="auto"/>
          </w:tcPr>
          <w:p w:rsidR="006E74CE" w:rsidRPr="00C9520C" w:rsidRDefault="006E74CE" w:rsidP="006E74CE">
            <w:r w:rsidRPr="00C9520C">
              <w:t>Ф.И.О. учителя</w:t>
            </w:r>
          </w:p>
        </w:tc>
        <w:tc>
          <w:tcPr>
            <w:tcW w:w="1660" w:type="dxa"/>
            <w:shd w:val="clear" w:color="auto" w:fill="auto"/>
          </w:tcPr>
          <w:p w:rsidR="006E74CE" w:rsidRPr="00C9520C" w:rsidRDefault="006E74CE" w:rsidP="006E74CE">
            <w:r w:rsidRPr="00C9520C">
              <w:t>результат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Pr="00693516" w:rsidRDefault="006E74CE" w:rsidP="006E74CE">
            <w:r w:rsidRPr="00693516">
              <w:t>Хайруллина Азалия</w:t>
            </w:r>
          </w:p>
        </w:tc>
        <w:tc>
          <w:tcPr>
            <w:tcW w:w="1101" w:type="dxa"/>
            <w:shd w:val="clear" w:color="auto" w:fill="auto"/>
          </w:tcPr>
          <w:p w:rsidR="006E74CE" w:rsidRPr="00693516" w:rsidRDefault="006E74CE" w:rsidP="006E74CE">
            <w:r w:rsidRPr="00693516">
              <w:t>6 В</w:t>
            </w:r>
          </w:p>
        </w:tc>
        <w:tc>
          <w:tcPr>
            <w:tcW w:w="2806" w:type="dxa"/>
            <w:shd w:val="clear" w:color="auto" w:fill="auto"/>
          </w:tcPr>
          <w:p w:rsidR="006E74CE" w:rsidRPr="00693516" w:rsidRDefault="006E74CE" w:rsidP="006E74CE">
            <w:r>
              <w:t xml:space="preserve">Олимпиада по экологии </w:t>
            </w:r>
            <w:r w:rsidRPr="00693516">
              <w:t>Всероссийский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r>
              <w:t>Гарипова Д.Н.</w:t>
            </w:r>
          </w:p>
        </w:tc>
        <w:tc>
          <w:tcPr>
            <w:tcW w:w="1660" w:type="dxa"/>
            <w:shd w:val="clear" w:color="auto" w:fill="auto"/>
          </w:tcPr>
          <w:p w:rsidR="006E74CE" w:rsidRPr="00693516" w:rsidRDefault="006E74CE" w:rsidP="006E74CE">
            <w:r w:rsidRPr="00693516">
              <w:t>победитель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Pr="00693516" w:rsidRDefault="006E74CE" w:rsidP="006E74CE">
            <w:r w:rsidRPr="00693516">
              <w:t>Сергеева Юлия</w:t>
            </w:r>
          </w:p>
        </w:tc>
        <w:tc>
          <w:tcPr>
            <w:tcW w:w="1101" w:type="dxa"/>
            <w:shd w:val="clear" w:color="auto" w:fill="auto"/>
          </w:tcPr>
          <w:p w:rsidR="006E74CE" w:rsidRPr="00693516" w:rsidRDefault="006E74CE" w:rsidP="006E74CE">
            <w:r w:rsidRPr="00693516">
              <w:t>6 В</w:t>
            </w:r>
          </w:p>
        </w:tc>
        <w:tc>
          <w:tcPr>
            <w:tcW w:w="2806" w:type="dxa"/>
            <w:shd w:val="clear" w:color="auto" w:fill="auto"/>
          </w:tcPr>
          <w:p w:rsidR="006E74CE" w:rsidRPr="00693516" w:rsidRDefault="006E74CE" w:rsidP="006E74CE">
            <w:r>
              <w:t xml:space="preserve">Олимпиада по экологии </w:t>
            </w:r>
            <w:r w:rsidRPr="00693516">
              <w:t>Всероссийский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r>
              <w:t>Гарипова Д.Н.</w:t>
            </w:r>
          </w:p>
        </w:tc>
        <w:tc>
          <w:tcPr>
            <w:tcW w:w="1660" w:type="dxa"/>
            <w:shd w:val="clear" w:color="auto" w:fill="auto"/>
          </w:tcPr>
          <w:p w:rsidR="006E74CE" w:rsidRPr="00693516" w:rsidRDefault="006E74CE" w:rsidP="006E74CE">
            <w:r w:rsidRPr="00693516">
              <w:t>победитель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Pr="00693516" w:rsidRDefault="006E74CE" w:rsidP="006E74CE">
            <w:proofErr w:type="spellStart"/>
            <w:r w:rsidRPr="00693516">
              <w:t>Сибгатуллина</w:t>
            </w:r>
            <w:proofErr w:type="spellEnd"/>
            <w:r w:rsidRPr="00693516">
              <w:t xml:space="preserve"> </w:t>
            </w:r>
            <w:proofErr w:type="spellStart"/>
            <w:r w:rsidRPr="00693516">
              <w:t>Ралина</w:t>
            </w:r>
            <w:proofErr w:type="spellEnd"/>
          </w:p>
        </w:tc>
        <w:tc>
          <w:tcPr>
            <w:tcW w:w="1101" w:type="dxa"/>
            <w:shd w:val="clear" w:color="auto" w:fill="auto"/>
          </w:tcPr>
          <w:p w:rsidR="006E74CE" w:rsidRPr="00693516" w:rsidRDefault="006E74CE" w:rsidP="006E74CE">
            <w:r w:rsidRPr="00693516">
              <w:t>6 В</w:t>
            </w:r>
          </w:p>
        </w:tc>
        <w:tc>
          <w:tcPr>
            <w:tcW w:w="2806" w:type="dxa"/>
            <w:shd w:val="clear" w:color="auto" w:fill="auto"/>
          </w:tcPr>
          <w:p w:rsidR="006E74CE" w:rsidRPr="00693516" w:rsidRDefault="006E74CE" w:rsidP="006E74CE">
            <w:r>
              <w:t xml:space="preserve">Олимпиада по экологии </w:t>
            </w:r>
            <w:r w:rsidRPr="00693516">
              <w:t>Всероссийский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r>
              <w:t>Гарипова Д.Н.</w:t>
            </w:r>
          </w:p>
        </w:tc>
        <w:tc>
          <w:tcPr>
            <w:tcW w:w="1660" w:type="dxa"/>
            <w:shd w:val="clear" w:color="auto" w:fill="auto"/>
          </w:tcPr>
          <w:p w:rsidR="006E74CE" w:rsidRPr="00693516" w:rsidRDefault="006E74CE" w:rsidP="006E74CE">
            <w:r w:rsidRPr="00693516">
              <w:t>участник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Pr="00693516" w:rsidRDefault="006E74CE" w:rsidP="006E74CE">
            <w:proofErr w:type="spellStart"/>
            <w:r w:rsidRPr="00693516">
              <w:t>Табунова</w:t>
            </w:r>
            <w:proofErr w:type="spellEnd"/>
            <w:r w:rsidRPr="00693516">
              <w:t xml:space="preserve"> Милана</w:t>
            </w:r>
          </w:p>
        </w:tc>
        <w:tc>
          <w:tcPr>
            <w:tcW w:w="1101" w:type="dxa"/>
            <w:shd w:val="clear" w:color="auto" w:fill="auto"/>
          </w:tcPr>
          <w:p w:rsidR="006E74CE" w:rsidRPr="00693516" w:rsidRDefault="006E74CE" w:rsidP="006E74CE">
            <w:r w:rsidRPr="00693516">
              <w:t>6 В</w:t>
            </w:r>
          </w:p>
        </w:tc>
        <w:tc>
          <w:tcPr>
            <w:tcW w:w="2806" w:type="dxa"/>
            <w:shd w:val="clear" w:color="auto" w:fill="auto"/>
          </w:tcPr>
          <w:p w:rsidR="006E74CE" w:rsidRPr="00693516" w:rsidRDefault="006E74CE" w:rsidP="006E74CE">
            <w:r>
              <w:t xml:space="preserve">Олимпиада по экологии </w:t>
            </w:r>
            <w:r w:rsidRPr="00693516">
              <w:t>Всероссийский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r>
              <w:t>Гарипова Д.Н.</w:t>
            </w:r>
          </w:p>
        </w:tc>
        <w:tc>
          <w:tcPr>
            <w:tcW w:w="1660" w:type="dxa"/>
            <w:shd w:val="clear" w:color="auto" w:fill="auto"/>
          </w:tcPr>
          <w:p w:rsidR="006E74CE" w:rsidRPr="00693516" w:rsidRDefault="006E74CE" w:rsidP="006E74CE">
            <w:r w:rsidRPr="00693516">
              <w:t>победитель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Pr="00693516" w:rsidRDefault="006E74CE" w:rsidP="006E74CE">
            <w:r w:rsidRPr="00693516">
              <w:t xml:space="preserve">Большой этнографический диктант </w:t>
            </w:r>
          </w:p>
        </w:tc>
        <w:tc>
          <w:tcPr>
            <w:tcW w:w="1101" w:type="dxa"/>
            <w:shd w:val="clear" w:color="auto" w:fill="auto"/>
          </w:tcPr>
          <w:p w:rsidR="006E74CE" w:rsidRPr="00693516" w:rsidRDefault="006E74CE" w:rsidP="006E74CE">
            <w:r w:rsidRPr="00693516">
              <w:t>8-9 классы</w:t>
            </w:r>
          </w:p>
        </w:tc>
        <w:tc>
          <w:tcPr>
            <w:tcW w:w="2806" w:type="dxa"/>
            <w:shd w:val="clear" w:color="auto" w:fill="auto"/>
          </w:tcPr>
          <w:p w:rsidR="006E74CE" w:rsidRPr="00693516" w:rsidRDefault="006E74CE" w:rsidP="006E74CE">
            <w:r w:rsidRPr="00693516">
              <w:t>Всероссийский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r>
              <w:t>Гарипова Д.Н.</w:t>
            </w:r>
          </w:p>
        </w:tc>
        <w:tc>
          <w:tcPr>
            <w:tcW w:w="1660" w:type="dxa"/>
            <w:shd w:val="clear" w:color="auto" w:fill="auto"/>
          </w:tcPr>
          <w:p w:rsidR="006E74CE" w:rsidRPr="00693516" w:rsidRDefault="006E74CE" w:rsidP="006E74CE">
            <w:r w:rsidRPr="00693516">
              <w:t>участники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Pr="00693516" w:rsidRDefault="006E74CE" w:rsidP="006E74CE">
            <w:r w:rsidRPr="00693516">
              <w:t xml:space="preserve">Большой географический диктант </w:t>
            </w:r>
          </w:p>
        </w:tc>
        <w:tc>
          <w:tcPr>
            <w:tcW w:w="1101" w:type="dxa"/>
            <w:shd w:val="clear" w:color="auto" w:fill="auto"/>
          </w:tcPr>
          <w:p w:rsidR="006E74CE" w:rsidRPr="00693516" w:rsidRDefault="006E74CE" w:rsidP="006E74CE">
            <w:r w:rsidRPr="00693516">
              <w:t>6-9 классы</w:t>
            </w:r>
          </w:p>
        </w:tc>
        <w:tc>
          <w:tcPr>
            <w:tcW w:w="2806" w:type="dxa"/>
            <w:shd w:val="clear" w:color="auto" w:fill="auto"/>
          </w:tcPr>
          <w:p w:rsidR="006E74CE" w:rsidRPr="00693516" w:rsidRDefault="006E74CE" w:rsidP="006E74CE">
            <w:r w:rsidRPr="00693516">
              <w:t>Всероссийский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r>
              <w:t>Гарипова Д.Н.</w:t>
            </w:r>
          </w:p>
        </w:tc>
        <w:tc>
          <w:tcPr>
            <w:tcW w:w="1660" w:type="dxa"/>
            <w:shd w:val="clear" w:color="auto" w:fill="auto"/>
          </w:tcPr>
          <w:p w:rsidR="006E74CE" w:rsidRPr="00693516" w:rsidRDefault="006E74CE" w:rsidP="006E74CE">
            <w:r w:rsidRPr="00693516">
              <w:t>участники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Большой Экологический диктант</w:t>
            </w:r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 классы</w:t>
            </w:r>
          </w:p>
        </w:tc>
        <w:tc>
          <w:tcPr>
            <w:tcW w:w="2806" w:type="dxa"/>
            <w:shd w:val="clear" w:color="auto" w:fill="auto"/>
          </w:tcPr>
          <w:p w:rsidR="006E74CE" w:rsidRPr="00693516" w:rsidRDefault="006E74CE" w:rsidP="006E74CE">
            <w:r w:rsidRPr="00693516">
              <w:t>Всероссийский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0" w:type="dxa"/>
            <w:shd w:val="clear" w:color="auto" w:fill="auto"/>
          </w:tcPr>
          <w:p w:rsidR="006E74CE" w:rsidRPr="00693516" w:rsidRDefault="006E74CE" w:rsidP="006E74CE">
            <w:r w:rsidRPr="00693516">
              <w:t>участники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Pr="00C9520C" w:rsidRDefault="006E74CE" w:rsidP="006E74CE">
            <w:proofErr w:type="spellStart"/>
            <w:r>
              <w:t>Дерюгина</w:t>
            </w:r>
            <w:proofErr w:type="spellEnd"/>
            <w:r>
              <w:t xml:space="preserve"> Ксения</w:t>
            </w:r>
          </w:p>
        </w:tc>
        <w:tc>
          <w:tcPr>
            <w:tcW w:w="1101" w:type="dxa"/>
            <w:shd w:val="clear" w:color="auto" w:fill="auto"/>
          </w:tcPr>
          <w:p w:rsidR="006E74CE" w:rsidRPr="00C9520C" w:rsidRDefault="006E74CE" w:rsidP="006E74CE">
            <w:r>
              <w:t>11</w:t>
            </w:r>
          </w:p>
        </w:tc>
        <w:tc>
          <w:tcPr>
            <w:tcW w:w="2806" w:type="dxa"/>
            <w:shd w:val="clear" w:color="auto" w:fill="auto"/>
          </w:tcPr>
          <w:p w:rsidR="006E74CE" w:rsidRPr="00693516" w:rsidRDefault="006E74CE" w:rsidP="006E74CE">
            <w:r>
              <w:rPr>
                <w:lang w:val="en-US"/>
              </w:rPr>
              <w:t>XVII</w:t>
            </w:r>
            <w:r w:rsidRPr="00026340">
              <w:t xml:space="preserve"> </w:t>
            </w:r>
            <w:r>
              <w:t xml:space="preserve">Всероссийская олимпиада «Мыслитель» по биология </w:t>
            </w:r>
            <w:r w:rsidRPr="00693516">
              <w:t>Всероссийский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0" w:type="dxa"/>
            <w:shd w:val="clear" w:color="auto" w:fill="auto"/>
          </w:tcPr>
          <w:p w:rsidR="006E74CE" w:rsidRPr="00693516" w:rsidRDefault="006E74CE" w:rsidP="006E74CE">
            <w:r>
              <w:t>победитель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Pr="00C9520C" w:rsidRDefault="006E74CE" w:rsidP="006E74CE">
            <w:proofErr w:type="spellStart"/>
            <w:r>
              <w:t>Дерюгина</w:t>
            </w:r>
            <w:proofErr w:type="spellEnd"/>
            <w:r>
              <w:t xml:space="preserve"> Ксения</w:t>
            </w:r>
          </w:p>
        </w:tc>
        <w:tc>
          <w:tcPr>
            <w:tcW w:w="1101" w:type="dxa"/>
            <w:shd w:val="clear" w:color="auto" w:fill="auto"/>
          </w:tcPr>
          <w:p w:rsidR="006E74CE" w:rsidRPr="00C9520C" w:rsidRDefault="006E74CE" w:rsidP="006E74CE">
            <w:r>
              <w:t>11</w:t>
            </w:r>
          </w:p>
        </w:tc>
        <w:tc>
          <w:tcPr>
            <w:tcW w:w="28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Международная олимпиада по </w:t>
            </w:r>
            <w:proofErr w:type="gramStart"/>
            <w:r>
              <w:rPr>
                <w:color w:val="000000" w:themeColor="text1"/>
              </w:rPr>
              <w:t>биологии ,</w:t>
            </w:r>
            <w:proofErr w:type="gramEnd"/>
            <w:r>
              <w:rPr>
                <w:color w:val="000000" w:themeColor="text1"/>
              </w:rPr>
              <w:t xml:space="preserve"> портал «ФГОС онлайн»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победитель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Карпова Юлия</w:t>
            </w:r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8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Межрегиональная предметная олимпиада КФУ по профилю «Биология»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призер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Зарубина Виктория</w:t>
            </w:r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8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Межрегиональная предметная олимпиада КФУ по профилю «Экология»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призер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Зарубина Виктория</w:t>
            </w:r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8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Межрегиональная предметная олимпиада КФУ по профилю «Биология»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участник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Вахромеева</w:t>
            </w:r>
            <w:proofErr w:type="spellEnd"/>
            <w:r>
              <w:rPr>
                <w:color w:val="000000" w:themeColor="text1"/>
              </w:rPr>
              <w:t xml:space="preserve"> Настя</w:t>
            </w:r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8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Межрегиональная предметная олимпиада КФУ по профилю «Биология»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участник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roofErr w:type="spellStart"/>
            <w:r>
              <w:t>Гаффарова</w:t>
            </w:r>
            <w:proofErr w:type="spellEnd"/>
            <w:r>
              <w:t xml:space="preserve"> Зарина</w:t>
            </w:r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r>
              <w:t>10</w:t>
            </w:r>
          </w:p>
        </w:tc>
        <w:tc>
          <w:tcPr>
            <w:tcW w:w="28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Межрегиональная предметная олимпиада КФУ по профилю «Биология»</w:t>
            </w:r>
          </w:p>
        </w:tc>
        <w:tc>
          <w:tcPr>
            <w:tcW w:w="1706" w:type="dxa"/>
            <w:shd w:val="clear" w:color="auto" w:fill="auto"/>
          </w:tcPr>
          <w:p w:rsidR="006E74CE" w:rsidRPr="00693516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призер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roofErr w:type="gramStart"/>
            <w:r>
              <w:t>42  человека</w:t>
            </w:r>
            <w:proofErr w:type="gramEnd"/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r>
              <w:t>8-9</w:t>
            </w:r>
          </w:p>
        </w:tc>
        <w:tc>
          <w:tcPr>
            <w:tcW w:w="2806" w:type="dxa"/>
            <w:shd w:val="clear" w:color="auto" w:fill="auto"/>
          </w:tcPr>
          <w:p w:rsidR="006E74CE" w:rsidRPr="00710CB6" w:rsidRDefault="006E74CE" w:rsidP="006E74CE">
            <w:r w:rsidRPr="00E8567F">
              <w:rPr>
                <w:color w:val="000000" w:themeColor="text1"/>
              </w:rPr>
              <w:t xml:space="preserve">Всероссийская онлайн </w:t>
            </w:r>
            <w:r>
              <w:rPr>
                <w:color w:val="000000" w:themeColor="text1"/>
              </w:rPr>
              <w:t xml:space="preserve">- </w:t>
            </w:r>
            <w:r w:rsidRPr="00E8567F">
              <w:rPr>
                <w:color w:val="000000" w:themeColor="text1"/>
              </w:rPr>
              <w:t xml:space="preserve">олимпиада </w:t>
            </w:r>
            <w:r>
              <w:rPr>
                <w:color w:val="000000" w:themeColor="text1"/>
              </w:rPr>
              <w:t xml:space="preserve">Учи. </w:t>
            </w:r>
            <w:proofErr w:type="spellStart"/>
            <w:r>
              <w:rPr>
                <w:color w:val="000000" w:themeColor="text1"/>
              </w:rPr>
              <w:t>ру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Pr="00E8567F">
              <w:rPr>
                <w:color w:val="000000" w:themeColor="text1"/>
              </w:rPr>
              <w:t>по экологии</w:t>
            </w:r>
            <w:r>
              <w:rPr>
                <w:color w:val="000000" w:themeColor="text1"/>
              </w:rPr>
              <w:t xml:space="preserve"> для учеников 1-9 классов</w:t>
            </w:r>
          </w:p>
        </w:tc>
        <w:tc>
          <w:tcPr>
            <w:tcW w:w="17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Евграфова О.В.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29 победителей, 11призеров, </w:t>
            </w:r>
          </w:p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 участника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r>
              <w:t>Родионов Кирилл</w:t>
            </w:r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r>
              <w:t>8</w:t>
            </w:r>
          </w:p>
        </w:tc>
        <w:tc>
          <w:tcPr>
            <w:tcW w:w="2806" w:type="dxa"/>
            <w:shd w:val="clear" w:color="auto" w:fill="auto"/>
          </w:tcPr>
          <w:p w:rsidR="006E74CE" w:rsidRDefault="006E74CE" w:rsidP="006E74CE">
            <w:r>
              <w:t>Всероссийский конкурс</w:t>
            </w:r>
            <w:r w:rsidRPr="009E0649">
              <w:t xml:space="preserve"> «Химия от А до Я»</w:t>
            </w:r>
          </w:p>
        </w:tc>
        <w:tc>
          <w:tcPr>
            <w:tcW w:w="17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Юзупова</w:t>
            </w:r>
            <w:proofErr w:type="spellEnd"/>
            <w:r>
              <w:rPr>
                <w:color w:val="000000" w:themeColor="text1"/>
              </w:rPr>
              <w:t xml:space="preserve"> Е.Ю.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победитель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roofErr w:type="spellStart"/>
            <w:r>
              <w:t>Яруллина</w:t>
            </w:r>
            <w:proofErr w:type="spellEnd"/>
            <w:r>
              <w:t xml:space="preserve"> Азалия</w:t>
            </w:r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r>
              <w:t>6</w:t>
            </w:r>
          </w:p>
        </w:tc>
        <w:tc>
          <w:tcPr>
            <w:tcW w:w="2806" w:type="dxa"/>
            <w:shd w:val="clear" w:color="auto" w:fill="auto"/>
          </w:tcPr>
          <w:p w:rsidR="006E74CE" w:rsidRPr="001467AD" w:rsidRDefault="006E74CE" w:rsidP="006E74CE">
            <w:r>
              <w:t>Всероссийская онлайн-олимпиада</w:t>
            </w:r>
            <w:r w:rsidRPr="009E0649">
              <w:t xml:space="preserve"> </w:t>
            </w:r>
            <w:proofErr w:type="spellStart"/>
            <w:r w:rsidRPr="009E0649">
              <w:t>Учи.ру</w:t>
            </w:r>
            <w:proofErr w:type="spellEnd"/>
            <w:r w:rsidRPr="009E0649">
              <w:t xml:space="preserve"> по экологии</w:t>
            </w:r>
          </w:p>
        </w:tc>
        <w:tc>
          <w:tcPr>
            <w:tcW w:w="17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Юзупова</w:t>
            </w:r>
            <w:proofErr w:type="spellEnd"/>
            <w:r>
              <w:rPr>
                <w:color w:val="000000" w:themeColor="text1"/>
              </w:rPr>
              <w:t xml:space="preserve"> Е.Ю.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победитель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roofErr w:type="spellStart"/>
            <w:r>
              <w:lastRenderedPageBreak/>
              <w:t>Куртымова</w:t>
            </w:r>
            <w:proofErr w:type="spellEnd"/>
            <w:r>
              <w:t xml:space="preserve"> Валерия</w:t>
            </w:r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r>
              <w:t>9</w:t>
            </w:r>
          </w:p>
        </w:tc>
        <w:tc>
          <w:tcPr>
            <w:tcW w:w="2806" w:type="dxa"/>
            <w:shd w:val="clear" w:color="auto" w:fill="auto"/>
          </w:tcPr>
          <w:p w:rsidR="006E74CE" w:rsidRPr="001467AD" w:rsidRDefault="006E74CE" w:rsidP="006E74CE">
            <w:r>
              <w:t>Международная интернет – олимпиада по химии</w:t>
            </w:r>
          </w:p>
        </w:tc>
        <w:tc>
          <w:tcPr>
            <w:tcW w:w="17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Юзупова</w:t>
            </w:r>
            <w:proofErr w:type="spellEnd"/>
            <w:r>
              <w:rPr>
                <w:color w:val="000000" w:themeColor="text1"/>
              </w:rPr>
              <w:t xml:space="preserve"> Е.Ю.</w:t>
            </w:r>
          </w:p>
        </w:tc>
        <w:tc>
          <w:tcPr>
            <w:tcW w:w="1660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победитель</w:t>
            </w:r>
          </w:p>
        </w:tc>
      </w:tr>
      <w:tr w:rsidR="006E74CE" w:rsidRPr="00C9520C" w:rsidTr="008D6F89">
        <w:tc>
          <w:tcPr>
            <w:tcW w:w="2215" w:type="dxa"/>
            <w:shd w:val="clear" w:color="auto" w:fill="auto"/>
          </w:tcPr>
          <w:p w:rsidR="006E74CE" w:rsidRDefault="006E74CE" w:rsidP="006E74CE">
            <w:proofErr w:type="spellStart"/>
            <w:r>
              <w:t>Гисматуллин</w:t>
            </w:r>
            <w:proofErr w:type="spellEnd"/>
            <w:r>
              <w:t xml:space="preserve"> </w:t>
            </w:r>
            <w:proofErr w:type="spellStart"/>
            <w:r>
              <w:t>Камиль</w:t>
            </w:r>
            <w:proofErr w:type="spellEnd"/>
          </w:p>
        </w:tc>
        <w:tc>
          <w:tcPr>
            <w:tcW w:w="1101" w:type="dxa"/>
            <w:shd w:val="clear" w:color="auto" w:fill="auto"/>
          </w:tcPr>
          <w:p w:rsidR="006E74CE" w:rsidRDefault="006E74CE" w:rsidP="006E74CE">
            <w:r>
              <w:t>6</w:t>
            </w:r>
          </w:p>
        </w:tc>
        <w:tc>
          <w:tcPr>
            <w:tcW w:w="2806" w:type="dxa"/>
            <w:shd w:val="clear" w:color="auto" w:fill="auto"/>
          </w:tcPr>
          <w:p w:rsidR="006E74CE" w:rsidRPr="00A571F0" w:rsidRDefault="006E74CE" w:rsidP="006E74CE">
            <w:r>
              <w:t xml:space="preserve">Всероссийская </w:t>
            </w:r>
            <w:proofErr w:type="gramStart"/>
            <w:r>
              <w:t>олимпиада  школьников</w:t>
            </w:r>
            <w:proofErr w:type="gramEnd"/>
            <w:r>
              <w:t xml:space="preserve"> по биологии образовательного центра «Сириус»</w:t>
            </w:r>
          </w:p>
        </w:tc>
        <w:tc>
          <w:tcPr>
            <w:tcW w:w="1706" w:type="dxa"/>
            <w:shd w:val="clear" w:color="auto" w:fill="auto"/>
          </w:tcPr>
          <w:p w:rsidR="006E74CE" w:rsidRDefault="006E74CE" w:rsidP="006E74C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Юзупова</w:t>
            </w:r>
            <w:proofErr w:type="spellEnd"/>
            <w:r>
              <w:rPr>
                <w:color w:val="000000" w:themeColor="text1"/>
              </w:rPr>
              <w:t xml:space="preserve"> Е.Ю.</w:t>
            </w:r>
          </w:p>
        </w:tc>
        <w:tc>
          <w:tcPr>
            <w:tcW w:w="1660" w:type="dxa"/>
            <w:shd w:val="clear" w:color="auto" w:fill="auto"/>
          </w:tcPr>
          <w:p w:rsidR="006E74CE" w:rsidRPr="00C9520C" w:rsidRDefault="006E74CE" w:rsidP="006E74CE">
            <w:r>
              <w:t>участник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8D6F89" w:rsidRDefault="008D6F89" w:rsidP="008D6F89">
            <w:r w:rsidRPr="008D6F89">
              <w:t>Аксенова Злата Юрьевна,</w:t>
            </w:r>
          </w:p>
          <w:p w:rsidR="008D6F89" w:rsidRPr="008D6F89" w:rsidRDefault="008D6F89" w:rsidP="008D6F89">
            <w:proofErr w:type="spellStart"/>
            <w:r w:rsidRPr="008D6F89">
              <w:t>Корюкина</w:t>
            </w:r>
            <w:proofErr w:type="spellEnd"/>
            <w:r w:rsidRPr="008D6F89">
              <w:t xml:space="preserve"> Елизавета</w:t>
            </w:r>
          </w:p>
          <w:p w:rsidR="008D6F89" w:rsidRPr="008D6F89" w:rsidRDefault="008D6F89" w:rsidP="008D6F89">
            <w:r w:rsidRPr="008D6F89">
              <w:t>Сергеевна,</w:t>
            </w:r>
          </w:p>
          <w:p w:rsidR="008D6F89" w:rsidRPr="008D6F89" w:rsidRDefault="008D6F89" w:rsidP="008D6F89">
            <w:r w:rsidRPr="008D6F89">
              <w:t>Мочалова Полина Васильевна, Гусева Полина Дмитриевна</w:t>
            </w:r>
          </w:p>
        </w:tc>
        <w:tc>
          <w:tcPr>
            <w:tcW w:w="1101" w:type="dxa"/>
            <w:shd w:val="clear" w:color="auto" w:fill="auto"/>
          </w:tcPr>
          <w:p w:rsidR="008D6F89" w:rsidRDefault="008D6F89" w:rsidP="008D6F89">
            <w:r>
              <w:t>8</w:t>
            </w:r>
          </w:p>
        </w:tc>
        <w:tc>
          <w:tcPr>
            <w:tcW w:w="2806" w:type="dxa"/>
            <w:shd w:val="clear" w:color="auto" w:fill="auto"/>
          </w:tcPr>
          <w:p w:rsidR="008D6F89" w:rsidRPr="008D6F89" w:rsidRDefault="008D6F89" w:rsidP="008D6F89">
            <w:r w:rsidRPr="008D6F89">
              <w:t>Открытая республиканская олимпиада по биологии, экологии, химии «Олимп естествознания», май 2022</w:t>
            </w:r>
          </w:p>
        </w:tc>
        <w:tc>
          <w:tcPr>
            <w:tcW w:w="1706" w:type="dxa"/>
            <w:shd w:val="clear" w:color="auto" w:fill="auto"/>
          </w:tcPr>
          <w:p w:rsidR="008D6F89" w:rsidRPr="00C9520C" w:rsidRDefault="008D6F89" w:rsidP="008D6F89">
            <w:r>
              <w:t>Евграфова О.В.</w:t>
            </w:r>
          </w:p>
        </w:tc>
        <w:tc>
          <w:tcPr>
            <w:tcW w:w="1660" w:type="dxa"/>
            <w:shd w:val="clear" w:color="auto" w:fill="auto"/>
          </w:tcPr>
          <w:p w:rsidR="008D6F89" w:rsidRPr="00C9520C" w:rsidRDefault="008D6F89" w:rsidP="008D6F89">
            <w:r>
              <w:t>участники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Яруллина</w:t>
            </w:r>
            <w:proofErr w:type="spellEnd"/>
            <w:r w:rsidRPr="008D6F89">
              <w:t xml:space="preserve"> Азалия</w:t>
            </w:r>
          </w:p>
        </w:tc>
        <w:tc>
          <w:tcPr>
            <w:tcW w:w="1101" w:type="dxa"/>
            <w:shd w:val="clear" w:color="auto" w:fill="auto"/>
          </w:tcPr>
          <w:p w:rsidR="008D6F89" w:rsidRPr="008D6F89" w:rsidRDefault="008D6F89" w:rsidP="008D6F89">
            <w:r w:rsidRPr="008D6F89">
              <w:t>6Б</w:t>
            </w:r>
          </w:p>
        </w:tc>
        <w:tc>
          <w:tcPr>
            <w:tcW w:w="2806" w:type="dxa"/>
            <w:shd w:val="clear" w:color="auto" w:fill="auto"/>
          </w:tcPr>
          <w:p w:rsidR="008D6F89" w:rsidRPr="008D6F89" w:rsidRDefault="008D6F89" w:rsidP="008D6F89">
            <w:r w:rsidRPr="008D6F89">
              <w:t xml:space="preserve">Всероссийская </w:t>
            </w:r>
            <w:proofErr w:type="gramStart"/>
            <w:r w:rsidRPr="008D6F89">
              <w:t>итоговая  олимпиада</w:t>
            </w:r>
            <w:proofErr w:type="gramEnd"/>
            <w:r w:rsidRPr="008D6F89">
              <w:t xml:space="preserve">  по географии «</w:t>
            </w:r>
            <w:proofErr w:type="spellStart"/>
            <w:r w:rsidRPr="008D6F89">
              <w:rPr>
                <w:lang w:val="en-US"/>
              </w:rPr>
              <w:t>bykovkin</w:t>
            </w:r>
            <w:proofErr w:type="spellEnd"/>
            <w:r w:rsidRPr="008D6F89">
              <w:t>.</w:t>
            </w:r>
            <w:proofErr w:type="spellStart"/>
            <w:r w:rsidRPr="008D6F89">
              <w:rPr>
                <w:lang w:val="en-US"/>
              </w:rPr>
              <w:t>ru</w:t>
            </w:r>
            <w:proofErr w:type="spellEnd"/>
            <w:r w:rsidRPr="008D6F89">
              <w:t xml:space="preserve">» </w:t>
            </w:r>
          </w:p>
        </w:tc>
        <w:tc>
          <w:tcPr>
            <w:tcW w:w="1706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660" w:type="dxa"/>
            <w:shd w:val="clear" w:color="auto" w:fill="auto"/>
          </w:tcPr>
          <w:p w:rsidR="008D6F89" w:rsidRPr="008D6F89" w:rsidRDefault="008D6F89" w:rsidP="008D6F89">
            <w:r w:rsidRPr="008D6F89">
              <w:t>Диплом 1 степени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8D6F89" w:rsidRDefault="008D6F89" w:rsidP="008D6F89">
            <w:r w:rsidRPr="008D6F89">
              <w:t>Игошин Никита</w:t>
            </w:r>
          </w:p>
        </w:tc>
        <w:tc>
          <w:tcPr>
            <w:tcW w:w="1101" w:type="dxa"/>
            <w:shd w:val="clear" w:color="auto" w:fill="auto"/>
          </w:tcPr>
          <w:p w:rsidR="008D6F89" w:rsidRPr="008D6F89" w:rsidRDefault="008D6F89" w:rsidP="008D6F89">
            <w:r w:rsidRPr="008D6F89">
              <w:t>6Б</w:t>
            </w:r>
          </w:p>
        </w:tc>
        <w:tc>
          <w:tcPr>
            <w:tcW w:w="2806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rPr>
                <w:lang w:val="en-US"/>
              </w:rPr>
              <w:t>Testedu</w:t>
            </w:r>
            <w:proofErr w:type="spellEnd"/>
            <w:r w:rsidRPr="008D6F89">
              <w:t>.</w:t>
            </w:r>
            <w:proofErr w:type="spellStart"/>
            <w:r w:rsidRPr="008D6F89">
              <w:rPr>
                <w:lang w:val="en-US"/>
              </w:rPr>
              <w:t>ru</w:t>
            </w:r>
            <w:proofErr w:type="spellEnd"/>
            <w:r w:rsidRPr="008D6F89">
              <w:t xml:space="preserve"> «Погода и климат»</w:t>
            </w:r>
          </w:p>
        </w:tc>
        <w:tc>
          <w:tcPr>
            <w:tcW w:w="1706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660" w:type="dxa"/>
            <w:shd w:val="clear" w:color="auto" w:fill="auto"/>
          </w:tcPr>
          <w:p w:rsidR="008D6F89" w:rsidRPr="008D6F89" w:rsidRDefault="008D6F89" w:rsidP="008D6F89">
            <w:r w:rsidRPr="008D6F89">
              <w:t>победитель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8D6F89" w:rsidRDefault="008D6F89" w:rsidP="008D6F89">
            <w:r w:rsidRPr="008D6F89">
              <w:t>Игошин Никита</w:t>
            </w:r>
          </w:p>
        </w:tc>
        <w:tc>
          <w:tcPr>
            <w:tcW w:w="1101" w:type="dxa"/>
            <w:shd w:val="clear" w:color="auto" w:fill="auto"/>
          </w:tcPr>
          <w:p w:rsidR="008D6F89" w:rsidRPr="008D6F89" w:rsidRDefault="008D6F89" w:rsidP="008D6F89">
            <w:r w:rsidRPr="008D6F89">
              <w:t>6Б</w:t>
            </w:r>
          </w:p>
        </w:tc>
        <w:tc>
          <w:tcPr>
            <w:tcW w:w="2806" w:type="dxa"/>
            <w:shd w:val="clear" w:color="auto" w:fill="auto"/>
          </w:tcPr>
          <w:p w:rsidR="008D6F89" w:rsidRPr="008D6F89" w:rsidRDefault="008D6F89" w:rsidP="008D6F89">
            <w:r w:rsidRPr="008D6F89">
              <w:t>Международный конкурс по географии «Моря нашей планеты»</w:t>
            </w:r>
          </w:p>
        </w:tc>
        <w:tc>
          <w:tcPr>
            <w:tcW w:w="1706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660" w:type="dxa"/>
            <w:shd w:val="clear" w:color="auto" w:fill="auto"/>
          </w:tcPr>
          <w:p w:rsidR="008D6F89" w:rsidRPr="008D6F89" w:rsidRDefault="008D6F89" w:rsidP="008D6F89">
            <w:r w:rsidRPr="008D6F89">
              <w:t>Победитель (1 место)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8D6F89" w:rsidRDefault="008D6F89" w:rsidP="008D6F89">
            <w:r w:rsidRPr="008D6F89">
              <w:t>Игошин Никита</w:t>
            </w:r>
          </w:p>
        </w:tc>
        <w:tc>
          <w:tcPr>
            <w:tcW w:w="1101" w:type="dxa"/>
            <w:shd w:val="clear" w:color="auto" w:fill="auto"/>
          </w:tcPr>
          <w:p w:rsidR="008D6F89" w:rsidRPr="008D6F89" w:rsidRDefault="008D6F89" w:rsidP="008D6F89">
            <w:r w:rsidRPr="008D6F89">
              <w:t>6Б</w:t>
            </w:r>
          </w:p>
        </w:tc>
        <w:tc>
          <w:tcPr>
            <w:tcW w:w="2806" w:type="dxa"/>
            <w:shd w:val="clear" w:color="auto" w:fill="auto"/>
          </w:tcPr>
          <w:p w:rsidR="008D6F89" w:rsidRPr="008D6F89" w:rsidRDefault="008D6F89" w:rsidP="008D6F89">
            <w:r w:rsidRPr="008D6F89">
              <w:t>Тест на тему: «Подземные воды»</w:t>
            </w:r>
          </w:p>
        </w:tc>
        <w:tc>
          <w:tcPr>
            <w:tcW w:w="1706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660" w:type="dxa"/>
            <w:shd w:val="clear" w:color="auto" w:fill="auto"/>
          </w:tcPr>
          <w:p w:rsidR="008D6F89" w:rsidRPr="008D6F89" w:rsidRDefault="008D6F89" w:rsidP="008D6F89">
            <w:r w:rsidRPr="008D6F89">
              <w:t xml:space="preserve">Грамота 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Нотфуллина</w:t>
            </w:r>
            <w:proofErr w:type="spellEnd"/>
            <w:r w:rsidRPr="008D6F89">
              <w:t xml:space="preserve"> Эвелина </w:t>
            </w:r>
            <w:proofErr w:type="spellStart"/>
            <w:r w:rsidRPr="008D6F89">
              <w:t>Гусмановна</w:t>
            </w:r>
            <w:proofErr w:type="spellEnd"/>
          </w:p>
        </w:tc>
        <w:tc>
          <w:tcPr>
            <w:tcW w:w="1101" w:type="dxa"/>
            <w:shd w:val="clear" w:color="auto" w:fill="auto"/>
          </w:tcPr>
          <w:p w:rsidR="008D6F89" w:rsidRPr="008D6F89" w:rsidRDefault="008D6F89" w:rsidP="008D6F89">
            <w:r w:rsidRPr="008D6F89">
              <w:t>6Б</w:t>
            </w:r>
          </w:p>
        </w:tc>
        <w:tc>
          <w:tcPr>
            <w:tcW w:w="2806" w:type="dxa"/>
            <w:shd w:val="clear" w:color="auto" w:fill="auto"/>
          </w:tcPr>
          <w:p w:rsidR="008D6F89" w:rsidRPr="008D6F89" w:rsidRDefault="008D6F89" w:rsidP="008D6F89">
            <w:r w:rsidRPr="008D6F89">
              <w:t>«Личный финансовый зачет»</w:t>
            </w:r>
          </w:p>
        </w:tc>
        <w:tc>
          <w:tcPr>
            <w:tcW w:w="1706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660" w:type="dxa"/>
            <w:shd w:val="clear" w:color="auto" w:fill="auto"/>
          </w:tcPr>
          <w:p w:rsidR="008D6F89" w:rsidRPr="008D6F89" w:rsidRDefault="008D6F89" w:rsidP="008D6F89">
            <w:r w:rsidRPr="008D6F89">
              <w:t>Сертификат</w:t>
            </w:r>
          </w:p>
          <w:p w:rsidR="008D6F89" w:rsidRPr="008D6F89" w:rsidRDefault="008D6F89" w:rsidP="008D6F89">
            <w:r w:rsidRPr="008D6F89">
              <w:t>(Базовый уровень)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8D6F89" w:rsidRDefault="008D6F89" w:rsidP="008D6F89">
            <w:r w:rsidRPr="008D6F89">
              <w:t>Команда</w:t>
            </w:r>
          </w:p>
        </w:tc>
        <w:tc>
          <w:tcPr>
            <w:tcW w:w="1101" w:type="dxa"/>
            <w:shd w:val="clear" w:color="auto" w:fill="auto"/>
          </w:tcPr>
          <w:p w:rsidR="008D6F89" w:rsidRPr="008D6F89" w:rsidRDefault="008D6F89" w:rsidP="008D6F89">
            <w:r w:rsidRPr="008D6F89">
              <w:t xml:space="preserve">8 «А», 8 «Б» </w:t>
            </w:r>
          </w:p>
        </w:tc>
        <w:tc>
          <w:tcPr>
            <w:tcW w:w="2806" w:type="dxa"/>
            <w:shd w:val="clear" w:color="auto" w:fill="auto"/>
          </w:tcPr>
          <w:p w:rsidR="008D6F89" w:rsidRPr="008D6F89" w:rsidRDefault="008D6F89" w:rsidP="008D6F89">
            <w:r w:rsidRPr="008D6F89">
              <w:rPr>
                <w:lang w:val="en-US"/>
              </w:rPr>
              <w:t>III</w:t>
            </w:r>
            <w:r w:rsidRPr="008D6F89">
              <w:t xml:space="preserve"> Муниципальная экологическая игра среди школьников «Экомарафон-2022»</w:t>
            </w:r>
          </w:p>
        </w:tc>
        <w:tc>
          <w:tcPr>
            <w:tcW w:w="1706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660" w:type="dxa"/>
            <w:shd w:val="clear" w:color="auto" w:fill="auto"/>
          </w:tcPr>
          <w:p w:rsidR="008D6F89" w:rsidRPr="008D6F89" w:rsidRDefault="008D6F89" w:rsidP="008D6F89">
            <w:r w:rsidRPr="008D6F89">
              <w:t>3 место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Газеева</w:t>
            </w:r>
            <w:proofErr w:type="spellEnd"/>
            <w:r w:rsidRPr="008D6F89">
              <w:t xml:space="preserve"> </w:t>
            </w:r>
            <w:proofErr w:type="spellStart"/>
            <w:r w:rsidRPr="008D6F89">
              <w:t>Дарина</w:t>
            </w:r>
            <w:proofErr w:type="spellEnd"/>
            <w:r w:rsidRPr="008D6F89">
              <w:t xml:space="preserve"> </w:t>
            </w:r>
          </w:p>
        </w:tc>
        <w:tc>
          <w:tcPr>
            <w:tcW w:w="1101" w:type="dxa"/>
            <w:shd w:val="clear" w:color="auto" w:fill="auto"/>
          </w:tcPr>
          <w:p w:rsidR="008D6F89" w:rsidRPr="008D6F89" w:rsidRDefault="005D6BF0" w:rsidP="008D6F89">
            <w:r>
              <w:t>7</w:t>
            </w:r>
          </w:p>
        </w:tc>
        <w:tc>
          <w:tcPr>
            <w:tcW w:w="2806" w:type="dxa"/>
            <w:shd w:val="clear" w:color="auto" w:fill="auto"/>
          </w:tcPr>
          <w:p w:rsidR="008D6F89" w:rsidRPr="008D6F89" w:rsidRDefault="008D6F89" w:rsidP="008D6F89">
            <w:r w:rsidRPr="008D6F89">
              <w:t>Муниципальный творческий конкурс рисунка «</w:t>
            </w:r>
            <w:proofErr w:type="gramStart"/>
            <w:r w:rsidRPr="008D6F89">
              <w:t>Мы-за</w:t>
            </w:r>
            <w:proofErr w:type="gramEnd"/>
            <w:r w:rsidRPr="008D6F89">
              <w:t xml:space="preserve"> природу!»</w:t>
            </w:r>
          </w:p>
        </w:tc>
        <w:tc>
          <w:tcPr>
            <w:tcW w:w="1706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660" w:type="dxa"/>
            <w:shd w:val="clear" w:color="auto" w:fill="auto"/>
          </w:tcPr>
          <w:p w:rsidR="008D6F89" w:rsidRPr="008D6F89" w:rsidRDefault="008D6F89" w:rsidP="008D6F89">
            <w:r w:rsidRPr="008D6F89">
              <w:t>2 место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8D6F89" w:rsidRDefault="008D6F89" w:rsidP="008D6F89">
            <w:r w:rsidRPr="008D6F89">
              <w:t>Платонова Дарья</w:t>
            </w:r>
          </w:p>
        </w:tc>
        <w:tc>
          <w:tcPr>
            <w:tcW w:w="1101" w:type="dxa"/>
            <w:shd w:val="clear" w:color="auto" w:fill="auto"/>
          </w:tcPr>
          <w:p w:rsidR="008D6F89" w:rsidRPr="008D6F89" w:rsidRDefault="005D6BF0" w:rsidP="008D6F89">
            <w:r>
              <w:t>7</w:t>
            </w:r>
          </w:p>
        </w:tc>
        <w:tc>
          <w:tcPr>
            <w:tcW w:w="2806" w:type="dxa"/>
            <w:shd w:val="clear" w:color="auto" w:fill="auto"/>
          </w:tcPr>
          <w:p w:rsidR="008D6F89" w:rsidRPr="008D6F89" w:rsidRDefault="008D6F89" w:rsidP="008D6F89">
            <w:r w:rsidRPr="008D6F89">
              <w:t>Муниципальный творческий конкурс рисунка «</w:t>
            </w:r>
            <w:proofErr w:type="gramStart"/>
            <w:r w:rsidRPr="008D6F89">
              <w:t>Мы-за</w:t>
            </w:r>
            <w:proofErr w:type="gramEnd"/>
            <w:r w:rsidRPr="008D6F89">
              <w:t xml:space="preserve"> природу!»</w:t>
            </w:r>
          </w:p>
        </w:tc>
        <w:tc>
          <w:tcPr>
            <w:tcW w:w="1706" w:type="dxa"/>
            <w:shd w:val="clear" w:color="auto" w:fill="auto"/>
          </w:tcPr>
          <w:p w:rsidR="008D6F89" w:rsidRPr="008D6F89" w:rsidRDefault="008D6F89" w:rsidP="008D6F89">
            <w:proofErr w:type="spellStart"/>
            <w:r w:rsidRPr="008D6F89">
              <w:t>Нотфуллина</w:t>
            </w:r>
            <w:proofErr w:type="spellEnd"/>
            <w:r w:rsidRPr="008D6F89">
              <w:t xml:space="preserve"> Л.Г.</w:t>
            </w:r>
          </w:p>
        </w:tc>
        <w:tc>
          <w:tcPr>
            <w:tcW w:w="1660" w:type="dxa"/>
            <w:shd w:val="clear" w:color="auto" w:fill="auto"/>
          </w:tcPr>
          <w:p w:rsidR="008D6F89" w:rsidRPr="008D6F89" w:rsidRDefault="008D6F89" w:rsidP="008D6F89">
            <w:r w:rsidRPr="008D6F89">
              <w:t>1 место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5D6BF0" w:rsidRDefault="005D6BF0" w:rsidP="008D6F89">
            <w:proofErr w:type="spellStart"/>
            <w:r w:rsidRPr="005D6BF0">
              <w:t>Гайнутдинова</w:t>
            </w:r>
            <w:proofErr w:type="spellEnd"/>
            <w:r w:rsidRPr="005D6BF0">
              <w:t xml:space="preserve"> </w:t>
            </w:r>
            <w:proofErr w:type="spellStart"/>
            <w:r w:rsidRPr="005D6BF0">
              <w:t>Аделина</w:t>
            </w:r>
            <w:proofErr w:type="spellEnd"/>
          </w:p>
        </w:tc>
        <w:tc>
          <w:tcPr>
            <w:tcW w:w="1101" w:type="dxa"/>
            <w:shd w:val="clear" w:color="auto" w:fill="auto"/>
          </w:tcPr>
          <w:p w:rsidR="008D6F89" w:rsidRPr="005D6BF0" w:rsidRDefault="005D6BF0" w:rsidP="008D6F89">
            <w:r w:rsidRPr="005D6BF0">
              <w:t>8</w:t>
            </w:r>
          </w:p>
        </w:tc>
        <w:tc>
          <w:tcPr>
            <w:tcW w:w="2806" w:type="dxa"/>
            <w:shd w:val="clear" w:color="auto" w:fill="auto"/>
          </w:tcPr>
          <w:p w:rsidR="008D6F89" w:rsidRPr="005D6BF0" w:rsidRDefault="005D6BF0" w:rsidP="008D6F89">
            <w:r w:rsidRPr="005D6BF0">
              <w:t>Всероссийская итоговая олимпиада по химии</w:t>
            </w:r>
          </w:p>
        </w:tc>
        <w:tc>
          <w:tcPr>
            <w:tcW w:w="1706" w:type="dxa"/>
            <w:shd w:val="clear" w:color="auto" w:fill="auto"/>
          </w:tcPr>
          <w:p w:rsidR="008D6F89" w:rsidRPr="005D6BF0" w:rsidRDefault="005D6BF0" w:rsidP="008D6F89">
            <w:proofErr w:type="spellStart"/>
            <w:r w:rsidRPr="005D6BF0">
              <w:t>Юзупова</w:t>
            </w:r>
            <w:proofErr w:type="spellEnd"/>
            <w:r w:rsidRPr="005D6BF0">
              <w:t xml:space="preserve"> Е.Ю.</w:t>
            </w:r>
          </w:p>
        </w:tc>
        <w:tc>
          <w:tcPr>
            <w:tcW w:w="1660" w:type="dxa"/>
            <w:shd w:val="clear" w:color="auto" w:fill="auto"/>
          </w:tcPr>
          <w:p w:rsidR="008D6F89" w:rsidRPr="005D6BF0" w:rsidRDefault="005D6BF0" w:rsidP="008D6F89">
            <w:r w:rsidRPr="005D6BF0">
              <w:t>1 место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5D6BF0" w:rsidRDefault="005D6BF0" w:rsidP="008D6F89">
            <w:r w:rsidRPr="005D6BF0">
              <w:t>Белова Яна</w:t>
            </w:r>
          </w:p>
        </w:tc>
        <w:tc>
          <w:tcPr>
            <w:tcW w:w="1101" w:type="dxa"/>
            <w:shd w:val="clear" w:color="auto" w:fill="auto"/>
          </w:tcPr>
          <w:p w:rsidR="008D6F89" w:rsidRPr="005D6BF0" w:rsidRDefault="005D6BF0" w:rsidP="008D6F89">
            <w:r w:rsidRPr="005D6BF0">
              <w:t>9</w:t>
            </w:r>
          </w:p>
        </w:tc>
        <w:tc>
          <w:tcPr>
            <w:tcW w:w="2806" w:type="dxa"/>
            <w:shd w:val="clear" w:color="auto" w:fill="auto"/>
          </w:tcPr>
          <w:p w:rsidR="008D6F89" w:rsidRPr="005D6BF0" w:rsidRDefault="005D6BF0" w:rsidP="008D6F89">
            <w:r w:rsidRPr="005D6BF0">
              <w:t>Олимпиада по химии «Олимпиада школьников «Ломоносов»»</w:t>
            </w:r>
          </w:p>
        </w:tc>
        <w:tc>
          <w:tcPr>
            <w:tcW w:w="1706" w:type="dxa"/>
            <w:shd w:val="clear" w:color="auto" w:fill="auto"/>
          </w:tcPr>
          <w:p w:rsidR="008D6F89" w:rsidRPr="005D6BF0" w:rsidRDefault="005D6BF0" w:rsidP="008D6F89">
            <w:proofErr w:type="spellStart"/>
            <w:r w:rsidRPr="005D6BF0">
              <w:t>Юзупова</w:t>
            </w:r>
            <w:proofErr w:type="spellEnd"/>
            <w:r w:rsidRPr="005D6BF0">
              <w:t xml:space="preserve"> Е.Ю.</w:t>
            </w:r>
          </w:p>
        </w:tc>
        <w:tc>
          <w:tcPr>
            <w:tcW w:w="1660" w:type="dxa"/>
            <w:shd w:val="clear" w:color="auto" w:fill="auto"/>
          </w:tcPr>
          <w:p w:rsidR="008D6F89" w:rsidRPr="005D6BF0" w:rsidRDefault="005D6BF0" w:rsidP="008D6F89">
            <w:r w:rsidRPr="005D6BF0">
              <w:t>Призер 2 степени</w:t>
            </w:r>
          </w:p>
        </w:tc>
      </w:tr>
      <w:tr w:rsidR="008D6F89" w:rsidRPr="00C9520C" w:rsidTr="008D6F89">
        <w:tc>
          <w:tcPr>
            <w:tcW w:w="2215" w:type="dxa"/>
            <w:shd w:val="clear" w:color="auto" w:fill="auto"/>
          </w:tcPr>
          <w:p w:rsidR="008D6F89" w:rsidRPr="005D6BF0" w:rsidRDefault="005D6BF0" w:rsidP="008D6F89">
            <w:r w:rsidRPr="005D6BF0">
              <w:t>Зарубина Виктория</w:t>
            </w:r>
          </w:p>
        </w:tc>
        <w:tc>
          <w:tcPr>
            <w:tcW w:w="1101" w:type="dxa"/>
            <w:shd w:val="clear" w:color="auto" w:fill="auto"/>
          </w:tcPr>
          <w:p w:rsidR="008D6F89" w:rsidRPr="005D6BF0" w:rsidRDefault="005D6BF0" w:rsidP="008D6F89">
            <w:r w:rsidRPr="005D6BF0">
              <w:t>10</w:t>
            </w:r>
          </w:p>
        </w:tc>
        <w:tc>
          <w:tcPr>
            <w:tcW w:w="2806" w:type="dxa"/>
            <w:shd w:val="clear" w:color="auto" w:fill="auto"/>
          </w:tcPr>
          <w:p w:rsidR="008D6F89" w:rsidRPr="005D6BF0" w:rsidRDefault="005D6BF0" w:rsidP="008D6F89">
            <w:r w:rsidRPr="005D6BF0">
              <w:t>Всероссийской дистанционной научно-практической конференции</w:t>
            </w:r>
          </w:p>
        </w:tc>
        <w:tc>
          <w:tcPr>
            <w:tcW w:w="1706" w:type="dxa"/>
            <w:shd w:val="clear" w:color="auto" w:fill="auto"/>
          </w:tcPr>
          <w:p w:rsidR="008D6F89" w:rsidRPr="005D6BF0" w:rsidRDefault="005D6BF0" w:rsidP="008D6F89">
            <w:proofErr w:type="spellStart"/>
            <w:r>
              <w:t>Юзупова</w:t>
            </w:r>
            <w:proofErr w:type="spellEnd"/>
            <w:r>
              <w:t xml:space="preserve"> Е.Ю</w:t>
            </w:r>
            <w:r w:rsidRPr="005D6BF0">
              <w:t>.</w:t>
            </w:r>
          </w:p>
        </w:tc>
        <w:tc>
          <w:tcPr>
            <w:tcW w:w="1660" w:type="dxa"/>
            <w:shd w:val="clear" w:color="auto" w:fill="auto"/>
          </w:tcPr>
          <w:p w:rsidR="008D6F89" w:rsidRPr="005D6BF0" w:rsidRDefault="005D6BF0" w:rsidP="008D6F89">
            <w:r w:rsidRPr="005D6BF0">
              <w:t>Сертификат участника</w:t>
            </w:r>
          </w:p>
        </w:tc>
      </w:tr>
      <w:tr w:rsidR="005D6BF0" w:rsidRPr="00C9520C" w:rsidTr="008D6F89">
        <w:tc>
          <w:tcPr>
            <w:tcW w:w="2215" w:type="dxa"/>
            <w:shd w:val="clear" w:color="auto" w:fill="auto"/>
          </w:tcPr>
          <w:p w:rsidR="005D6BF0" w:rsidRPr="005D6BF0" w:rsidRDefault="005D6BF0" w:rsidP="005D6BF0">
            <w:proofErr w:type="spellStart"/>
            <w:r w:rsidRPr="005D6BF0">
              <w:t>Гаффарова</w:t>
            </w:r>
            <w:proofErr w:type="spellEnd"/>
            <w:r w:rsidRPr="005D6BF0">
              <w:t xml:space="preserve"> Зарина</w:t>
            </w:r>
          </w:p>
        </w:tc>
        <w:tc>
          <w:tcPr>
            <w:tcW w:w="1101" w:type="dxa"/>
            <w:shd w:val="clear" w:color="auto" w:fill="auto"/>
          </w:tcPr>
          <w:p w:rsidR="005D6BF0" w:rsidRPr="005D6BF0" w:rsidRDefault="005D6BF0" w:rsidP="005D6BF0">
            <w:r w:rsidRPr="005D6BF0">
              <w:t>10</w:t>
            </w:r>
          </w:p>
        </w:tc>
        <w:tc>
          <w:tcPr>
            <w:tcW w:w="2806" w:type="dxa"/>
            <w:shd w:val="clear" w:color="auto" w:fill="auto"/>
          </w:tcPr>
          <w:p w:rsidR="005D6BF0" w:rsidRDefault="005D6BF0" w:rsidP="005D6BF0">
            <w:pPr>
              <w:rPr>
                <w:sz w:val="28"/>
                <w:szCs w:val="28"/>
              </w:rPr>
            </w:pPr>
            <w:r>
              <w:rPr>
                <w:lang w:val="en-US"/>
              </w:rPr>
              <w:t>IV</w:t>
            </w:r>
            <w:r w:rsidRPr="00A84FD0">
              <w:t xml:space="preserve"> </w:t>
            </w:r>
            <w:r>
              <w:t>Всероссийский химический диктант</w:t>
            </w:r>
          </w:p>
        </w:tc>
        <w:tc>
          <w:tcPr>
            <w:tcW w:w="1706" w:type="dxa"/>
            <w:shd w:val="clear" w:color="auto" w:fill="auto"/>
          </w:tcPr>
          <w:p w:rsidR="005D6BF0" w:rsidRPr="005D6BF0" w:rsidRDefault="005D6BF0" w:rsidP="005D6BF0">
            <w:proofErr w:type="spellStart"/>
            <w:r>
              <w:t>Юзупова</w:t>
            </w:r>
            <w:proofErr w:type="spellEnd"/>
            <w:r>
              <w:t xml:space="preserve"> Е.Ю</w:t>
            </w:r>
            <w:r w:rsidRPr="005D6BF0">
              <w:t>.</w:t>
            </w:r>
          </w:p>
        </w:tc>
        <w:tc>
          <w:tcPr>
            <w:tcW w:w="1660" w:type="dxa"/>
            <w:shd w:val="clear" w:color="auto" w:fill="auto"/>
          </w:tcPr>
          <w:p w:rsidR="005D6BF0" w:rsidRPr="005D6BF0" w:rsidRDefault="005D6BF0" w:rsidP="005D6BF0">
            <w:r w:rsidRPr="005D6BF0">
              <w:t>Сертификат участника</w:t>
            </w:r>
          </w:p>
        </w:tc>
      </w:tr>
      <w:tr w:rsidR="005D6BF0" w:rsidRPr="00C9520C" w:rsidTr="008D6F89">
        <w:tc>
          <w:tcPr>
            <w:tcW w:w="2215" w:type="dxa"/>
            <w:shd w:val="clear" w:color="auto" w:fill="auto"/>
          </w:tcPr>
          <w:p w:rsidR="005D6BF0" w:rsidRDefault="00F80ABB" w:rsidP="005D6BF0">
            <w:pPr>
              <w:rPr>
                <w:sz w:val="28"/>
                <w:szCs w:val="28"/>
              </w:rPr>
            </w:pPr>
            <w:proofErr w:type="spellStart"/>
            <w:r w:rsidRPr="008366AB">
              <w:lastRenderedPageBreak/>
              <w:t>Шагиева</w:t>
            </w:r>
            <w:proofErr w:type="spellEnd"/>
            <w:r w:rsidRPr="008366AB">
              <w:t xml:space="preserve"> Эвелина</w:t>
            </w:r>
          </w:p>
        </w:tc>
        <w:tc>
          <w:tcPr>
            <w:tcW w:w="1101" w:type="dxa"/>
            <w:shd w:val="clear" w:color="auto" w:fill="auto"/>
          </w:tcPr>
          <w:p w:rsidR="005D6BF0" w:rsidRDefault="005D6BF0" w:rsidP="005D6BF0">
            <w:pPr>
              <w:rPr>
                <w:sz w:val="28"/>
                <w:szCs w:val="28"/>
              </w:rPr>
            </w:pPr>
          </w:p>
        </w:tc>
        <w:tc>
          <w:tcPr>
            <w:tcW w:w="2806" w:type="dxa"/>
            <w:shd w:val="clear" w:color="auto" w:fill="auto"/>
          </w:tcPr>
          <w:p w:rsidR="005D6BF0" w:rsidRDefault="00F80ABB" w:rsidP="005D6BF0">
            <w:pPr>
              <w:rPr>
                <w:sz w:val="28"/>
                <w:szCs w:val="28"/>
              </w:rPr>
            </w:pPr>
            <w:r w:rsidRPr="008366AB">
              <w:t xml:space="preserve">Всероссийская научно-исследовательская конференция по судостроению, посвященная </w:t>
            </w:r>
            <w:proofErr w:type="spellStart"/>
            <w:r w:rsidRPr="008366AB">
              <w:t>Б.Е.Бутоме</w:t>
            </w:r>
            <w:proofErr w:type="spellEnd"/>
          </w:p>
        </w:tc>
        <w:tc>
          <w:tcPr>
            <w:tcW w:w="1706" w:type="dxa"/>
            <w:shd w:val="clear" w:color="auto" w:fill="auto"/>
          </w:tcPr>
          <w:p w:rsidR="005D6BF0" w:rsidRPr="00F80ABB" w:rsidRDefault="00F80ABB" w:rsidP="005D6BF0">
            <w:r w:rsidRPr="00F80ABB">
              <w:t>Гарипова Д.Н.</w:t>
            </w:r>
          </w:p>
        </w:tc>
        <w:tc>
          <w:tcPr>
            <w:tcW w:w="1660" w:type="dxa"/>
            <w:shd w:val="clear" w:color="auto" w:fill="auto"/>
          </w:tcPr>
          <w:p w:rsidR="005D6BF0" w:rsidRDefault="00F80ABB" w:rsidP="005D6B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F80ABB" w:rsidRPr="00C9520C" w:rsidTr="008D6F89">
        <w:tc>
          <w:tcPr>
            <w:tcW w:w="2215" w:type="dxa"/>
            <w:shd w:val="clear" w:color="auto" w:fill="auto"/>
          </w:tcPr>
          <w:p w:rsidR="00F80ABB" w:rsidRPr="008366AB" w:rsidRDefault="00F80ABB" w:rsidP="00F80ABB">
            <w:r w:rsidRPr="008366AB">
              <w:t>Ласточкина Виолетта</w:t>
            </w:r>
          </w:p>
        </w:tc>
        <w:tc>
          <w:tcPr>
            <w:tcW w:w="1101" w:type="dxa"/>
            <w:shd w:val="clear" w:color="auto" w:fill="auto"/>
          </w:tcPr>
          <w:p w:rsidR="00F80ABB" w:rsidRDefault="00F80ABB" w:rsidP="00F80A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06" w:type="dxa"/>
            <w:shd w:val="clear" w:color="auto" w:fill="auto"/>
          </w:tcPr>
          <w:p w:rsidR="00F80ABB" w:rsidRDefault="00F80ABB" w:rsidP="00F80ABB">
            <w:pPr>
              <w:rPr>
                <w:sz w:val="28"/>
                <w:szCs w:val="28"/>
              </w:rPr>
            </w:pPr>
            <w:r w:rsidRPr="008366AB">
              <w:t>Всероссийский конкурс для учащихся сельских школ и малых городов «АГРОНТИ 2021»</w:t>
            </w:r>
          </w:p>
        </w:tc>
        <w:tc>
          <w:tcPr>
            <w:tcW w:w="1706" w:type="dxa"/>
            <w:shd w:val="clear" w:color="auto" w:fill="auto"/>
          </w:tcPr>
          <w:p w:rsidR="00F80ABB" w:rsidRPr="00F80ABB" w:rsidRDefault="00F80ABB" w:rsidP="00F80ABB">
            <w:r w:rsidRPr="00F80ABB">
              <w:t>Гарипова Д.Н.</w:t>
            </w:r>
          </w:p>
        </w:tc>
        <w:tc>
          <w:tcPr>
            <w:tcW w:w="1660" w:type="dxa"/>
            <w:shd w:val="clear" w:color="auto" w:fill="auto"/>
          </w:tcPr>
          <w:p w:rsidR="00F80ABB" w:rsidRPr="005D6BF0" w:rsidRDefault="00F80ABB" w:rsidP="00F80ABB">
            <w:r w:rsidRPr="005D6BF0">
              <w:t>Сертификат участника</w:t>
            </w:r>
          </w:p>
        </w:tc>
      </w:tr>
      <w:tr w:rsidR="00F80ABB" w:rsidRPr="00C9520C" w:rsidTr="008D6F89">
        <w:tc>
          <w:tcPr>
            <w:tcW w:w="2215" w:type="dxa"/>
            <w:shd w:val="clear" w:color="auto" w:fill="auto"/>
          </w:tcPr>
          <w:p w:rsidR="00F80ABB" w:rsidRPr="008366AB" w:rsidRDefault="00F80ABB" w:rsidP="00F80ABB">
            <w:r w:rsidRPr="008366AB">
              <w:t>Лисин Иван</w:t>
            </w:r>
          </w:p>
        </w:tc>
        <w:tc>
          <w:tcPr>
            <w:tcW w:w="1101" w:type="dxa"/>
            <w:shd w:val="clear" w:color="auto" w:fill="auto"/>
          </w:tcPr>
          <w:p w:rsidR="00F80ABB" w:rsidRDefault="00F80ABB" w:rsidP="00F80A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06" w:type="dxa"/>
            <w:shd w:val="clear" w:color="auto" w:fill="auto"/>
          </w:tcPr>
          <w:p w:rsidR="00F80ABB" w:rsidRDefault="00F80ABB" w:rsidP="00F80ABB">
            <w:pPr>
              <w:rPr>
                <w:sz w:val="28"/>
                <w:szCs w:val="28"/>
              </w:rPr>
            </w:pPr>
            <w:r w:rsidRPr="008366AB">
              <w:t>Всероссийский конкурс для учащихся сельских школ и малых городов «АГРОНТИ 2021»</w:t>
            </w:r>
          </w:p>
        </w:tc>
        <w:tc>
          <w:tcPr>
            <w:tcW w:w="1706" w:type="dxa"/>
            <w:shd w:val="clear" w:color="auto" w:fill="auto"/>
          </w:tcPr>
          <w:p w:rsidR="00F80ABB" w:rsidRPr="00F80ABB" w:rsidRDefault="00F80ABB" w:rsidP="00F80ABB">
            <w:r w:rsidRPr="00F80ABB">
              <w:t>Гарипова Д.Н.</w:t>
            </w:r>
          </w:p>
        </w:tc>
        <w:tc>
          <w:tcPr>
            <w:tcW w:w="1660" w:type="dxa"/>
            <w:shd w:val="clear" w:color="auto" w:fill="auto"/>
          </w:tcPr>
          <w:p w:rsidR="00F80ABB" w:rsidRPr="005D6BF0" w:rsidRDefault="00F80ABB" w:rsidP="00F80ABB">
            <w:r w:rsidRPr="005D6BF0">
              <w:t>Сертификат участника</w:t>
            </w:r>
          </w:p>
        </w:tc>
      </w:tr>
    </w:tbl>
    <w:p w:rsidR="006E74CE" w:rsidRDefault="006E74CE" w:rsidP="006E74CE">
      <w:pPr>
        <w:ind w:left="900"/>
        <w:rPr>
          <w:b/>
        </w:rPr>
      </w:pPr>
    </w:p>
    <w:p w:rsidR="006E74CE" w:rsidRPr="00C9520C" w:rsidRDefault="006E74CE" w:rsidP="006E74CE">
      <w:pPr>
        <w:ind w:left="567"/>
        <w:rPr>
          <w:b/>
        </w:rPr>
      </w:pPr>
      <w:r>
        <w:rPr>
          <w:b/>
        </w:rPr>
        <w:t>10.</w:t>
      </w:r>
      <w:r w:rsidRPr="00C9520C">
        <w:rPr>
          <w:b/>
        </w:rPr>
        <w:t>Результаты обучения</w:t>
      </w:r>
    </w:p>
    <w:p w:rsidR="006E74CE" w:rsidRPr="00C9520C" w:rsidRDefault="006E74CE" w:rsidP="006E74CE">
      <w:pPr>
        <w:ind w:left="360"/>
        <w:rPr>
          <w:b/>
        </w:rPr>
      </w:pPr>
    </w:p>
    <w:p w:rsidR="006E74CE" w:rsidRPr="00C9520C" w:rsidRDefault="006E74CE" w:rsidP="006E74CE">
      <w:pPr>
        <w:ind w:left="360"/>
        <w:rPr>
          <w:b/>
        </w:rPr>
      </w:pPr>
      <w:r w:rsidRPr="00C9520C">
        <w:rPr>
          <w:b/>
        </w:rPr>
        <w:t>Качество обучения по классам в %</w:t>
      </w:r>
    </w:p>
    <w:p w:rsidR="006E74CE" w:rsidRPr="00C9520C" w:rsidRDefault="006E74CE" w:rsidP="006E74CE">
      <w:pPr>
        <w:ind w:left="360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1420"/>
        <w:gridCol w:w="2126"/>
        <w:gridCol w:w="709"/>
        <w:gridCol w:w="633"/>
        <w:gridCol w:w="642"/>
        <w:gridCol w:w="567"/>
        <w:gridCol w:w="1134"/>
        <w:gridCol w:w="1525"/>
      </w:tblGrid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класс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предмет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учитель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«5»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«4»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«3»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«2»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Качество</w:t>
            </w:r>
          </w:p>
          <w:p w:rsidR="006E74CE" w:rsidRPr="00C9520C" w:rsidRDefault="006E74CE" w:rsidP="006E74CE">
            <w:r w:rsidRPr="00C9520C">
              <w:t>%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Успеваемость</w:t>
            </w:r>
          </w:p>
          <w:p w:rsidR="006E74CE" w:rsidRPr="00C9520C" w:rsidRDefault="006E74CE" w:rsidP="006E74CE">
            <w:r w:rsidRPr="00C9520C">
              <w:t>%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9E3D33" w:rsidRDefault="009E3D33" w:rsidP="006E74C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9E3D33" w:rsidRDefault="009E3D33" w:rsidP="006E74CE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9E3D33" w:rsidRDefault="009E3D33" w:rsidP="006E74CE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9E3D33" w:rsidRDefault="009E3D33" w:rsidP="006E74C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9E3D33" w:rsidRDefault="009E3D33" w:rsidP="006E74CE">
            <w:pPr>
              <w:rPr>
                <w:lang w:val="en-US"/>
              </w:rPr>
            </w:pPr>
            <w:r>
              <w:rPr>
                <w:lang w:val="en-US"/>
              </w:rPr>
              <w:t>91</w:t>
            </w:r>
            <w:r>
              <w:t xml:space="preserve">, </w:t>
            </w:r>
            <w:r>
              <w:rPr>
                <w:lang w:val="en-US"/>
              </w:rPr>
              <w:t>17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5б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10CFF" w:rsidRDefault="009E3D33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10CFF" w:rsidRDefault="009E3D33" w:rsidP="006E74CE">
            <w: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10CFF" w:rsidRDefault="009E3D33" w:rsidP="006E74CE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10CFF" w:rsidRDefault="009E3D33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10CFF" w:rsidRDefault="009E3D33" w:rsidP="006E74CE">
            <w:r>
              <w:t>61,76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5в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10CFF" w:rsidRDefault="00422E9B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10CFF" w:rsidRDefault="00422E9B" w:rsidP="006E74CE">
            <w: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10CFF" w:rsidRDefault="00422E9B" w:rsidP="006E74CE"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10CFF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8866AA" w:rsidRDefault="00422E9B" w:rsidP="006E74CE">
            <w:r>
              <w:t>54,29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D039F5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5г</w:t>
            </w: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24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75, 67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6а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Егорчаова</w:t>
            </w:r>
            <w:proofErr w:type="spellEnd"/>
            <w:r>
              <w:t xml:space="preserve"> О.Ю.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21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4B62E3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70,59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542E15" w:rsidRDefault="00D039F5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6б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Юзупова</w:t>
            </w:r>
            <w:proofErr w:type="spellEnd"/>
            <w:r>
              <w:t xml:space="preserve"> Е.Ю.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23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97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6в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70,97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D039F5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6г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23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81,25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Егорчатова</w:t>
            </w:r>
            <w:proofErr w:type="spellEnd"/>
            <w:r>
              <w:t xml:space="preserve"> О.Ю.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33982" w:rsidRDefault="00422E9B" w:rsidP="006E74CE">
            <w: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33982" w:rsidRDefault="00422E9B" w:rsidP="006E74CE">
            <w:r>
              <w:t>21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33982" w:rsidRDefault="00422E9B" w:rsidP="006E74CE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33982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33982" w:rsidRDefault="00422E9B" w:rsidP="006E74CE">
            <w:r>
              <w:t>76,47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E5712" w:rsidRDefault="00422E9B" w:rsidP="006E74CE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E5712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E5712" w:rsidRDefault="00422E9B" w:rsidP="006E74CE">
            <w: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E5712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DE5712" w:rsidRDefault="00422E9B" w:rsidP="006E74CE">
            <w:r>
              <w:t>45,45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27,59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60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Евграфова О.Ю.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70,83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68,97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59,26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D039F5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>Евграфова О.В.</w:t>
            </w:r>
          </w:p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B37BA" w:rsidRDefault="00422E9B" w:rsidP="006E74CE">
            <w:r>
              <w:t>65,52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53,33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44,83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55,17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B37BA" w:rsidRDefault="00422E9B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B37BA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B37BA" w:rsidRDefault="00422E9B" w:rsidP="006E74CE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B37BA" w:rsidRDefault="00422E9B" w:rsidP="006E74CE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88,89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11а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>11Б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422E9B" w:rsidP="006E74CE">
            <w: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422E9B" w:rsidP="006E74CE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422E9B" w:rsidP="006E74CE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1B2108" w:rsidP="006E74CE">
            <w:r>
              <w:t>490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69,6</w:t>
            </w:r>
            <w:r w:rsidR="001B2108"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D039F5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  <w:p w:rsidR="006E74CE" w:rsidRDefault="006E74CE" w:rsidP="006E74CE"/>
          <w:p w:rsidR="006E74CE" w:rsidRDefault="006E74CE" w:rsidP="006E74CE"/>
          <w:p w:rsidR="006E74CE" w:rsidRDefault="006E74CE" w:rsidP="006E74CE"/>
          <w:p w:rsidR="006E74CE" w:rsidRDefault="006E74CE" w:rsidP="006E74CE"/>
          <w:p w:rsidR="006E74CE" w:rsidRDefault="006E74CE" w:rsidP="006E74CE"/>
          <w:p w:rsidR="006E74CE" w:rsidRDefault="006E74CE" w:rsidP="006E74CE">
            <w:r>
              <w:t>Гарипова Д.Н.</w:t>
            </w:r>
          </w:p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065541" w:rsidRDefault="00422E9B" w:rsidP="006E74CE">
            <w:r>
              <w:lastRenderedPageBreak/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065541" w:rsidRDefault="00422E9B" w:rsidP="006E74CE">
            <w:r>
              <w:t>21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065541" w:rsidRDefault="00422E9B" w:rsidP="006E74CE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065541" w:rsidRDefault="00422E9B" w:rsidP="006E74CE">
            <w:r>
              <w:t>79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065541" w:rsidRDefault="00422E9B" w:rsidP="006E74CE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065541" w:rsidRDefault="00422E9B" w:rsidP="006E74CE">
            <w:r>
              <w:t>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065541" w:rsidRDefault="00422E9B" w:rsidP="006E74CE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F7547D" w:rsidRDefault="00422E9B" w:rsidP="006E74CE">
            <w:r>
              <w:t>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57,14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21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6а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24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6б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6B37BA" w:rsidRDefault="006E74CE" w:rsidP="006E74CE">
            <w:r w:rsidRPr="006B37BA">
              <w:t>6в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77,42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lastRenderedPageBreak/>
              <w:t>6г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>
            <w:r>
              <w:t>Гарипова Д.Н.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26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92,75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/>
          <w:p w:rsidR="006E74CE" w:rsidRDefault="006E74CE" w:rsidP="006E74CE"/>
          <w:p w:rsidR="006E74CE" w:rsidRPr="00C9520C" w:rsidRDefault="006E74CE" w:rsidP="006E74CE">
            <w:r>
              <w:t>Гарипова Д.Н.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22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73,53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21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75,76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41,38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>
            <w:r>
              <w:t>Гарипова Д.Н.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Default="006E74CE" w:rsidP="006E74CE"/>
          <w:p w:rsidR="006E74CE" w:rsidRDefault="006E74CE" w:rsidP="006E74CE"/>
          <w:p w:rsidR="006E74CE" w:rsidRDefault="006E74CE" w:rsidP="006E74CE">
            <w:r>
              <w:t>Гарипова Д.Н.</w:t>
            </w:r>
          </w:p>
          <w:p w:rsidR="006E74CE" w:rsidRDefault="006E74CE" w:rsidP="006E74CE"/>
          <w:p w:rsidR="006E74CE" w:rsidRDefault="006E74CE" w:rsidP="006E74CE"/>
          <w:p w:rsidR="006E74CE" w:rsidRDefault="006E74CE" w:rsidP="006E74CE"/>
          <w:p w:rsidR="006E74CE" w:rsidRDefault="006E74CE" w:rsidP="006E74CE"/>
          <w:p w:rsidR="006E74CE" w:rsidRPr="00C9520C" w:rsidRDefault="006E74CE" w:rsidP="006E74CE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50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55,17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37,04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D039F5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51,72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66,67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</w:t>
            </w:r>
            <w:r w:rsidRPr="00C9520C">
              <w:t>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36,67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D039F5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44,83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44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Default="006E74CE" w:rsidP="006E74CE">
            <w:proofErr w:type="spellStart"/>
            <w:r>
              <w:t>Нотфуллна</w:t>
            </w:r>
            <w:proofErr w:type="spellEnd"/>
            <w:r>
              <w:t xml:space="preserve"> Л.Г.</w:t>
            </w:r>
          </w:p>
          <w:p w:rsidR="006E74CE" w:rsidRDefault="006E74CE" w:rsidP="006E74CE"/>
          <w:p w:rsidR="006E74CE" w:rsidRPr="00C9520C" w:rsidRDefault="006E74CE" w:rsidP="006E74CE">
            <w:r>
              <w:t>Гарипова Д.Н.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96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11а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85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>11Б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94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0C060E" w:rsidRDefault="000C060E" w:rsidP="006E74CE">
            <w:pPr>
              <w:rPr>
                <w:lang w:val="en-US"/>
              </w:rPr>
            </w:pPr>
            <w:r>
              <w:t>473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0C060E" w:rsidP="006E74CE">
            <w:r>
              <w:t>66,99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8а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Юзупова</w:t>
            </w:r>
            <w:proofErr w:type="spellEnd"/>
            <w:r w:rsidRPr="00C9520C">
              <w:t xml:space="preserve"> Е.Ю.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63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422E9B" w:rsidP="006E74CE">
            <w:r>
              <w:t>76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48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62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83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60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9в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62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</w:t>
            </w:r>
            <w:r w:rsidRPr="00C9520C">
              <w:t>00</w:t>
            </w:r>
          </w:p>
        </w:tc>
      </w:tr>
      <w:tr w:rsidR="006E74CE" w:rsidRPr="00C9520C" w:rsidTr="006E74CE">
        <w:trPr>
          <w:trHeight w:val="3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9г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59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10 б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88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11а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95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6E74CE" w:rsidP="006E74CE">
            <w:r>
              <w:t>11Б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</w:tr>
      <w:tr w:rsidR="006E74CE" w:rsidRPr="00C9520C" w:rsidTr="006E74C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224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72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100</w:t>
            </w:r>
          </w:p>
        </w:tc>
      </w:tr>
    </w:tbl>
    <w:p w:rsidR="006E74CE" w:rsidRPr="00C9520C" w:rsidRDefault="006E74CE" w:rsidP="006E74CE"/>
    <w:p w:rsidR="006E74CE" w:rsidRPr="00C9520C" w:rsidRDefault="006E74CE" w:rsidP="006E74CE"/>
    <w:p w:rsidR="006E74CE" w:rsidRPr="00C9520C" w:rsidRDefault="006E74CE" w:rsidP="006E74CE">
      <w:pPr>
        <w:rPr>
          <w:b/>
        </w:rPr>
      </w:pPr>
      <w:r w:rsidRPr="00C9520C">
        <w:rPr>
          <w:b/>
        </w:rPr>
        <w:t>Средние показатели качества обучения по параллелям, в %</w:t>
      </w:r>
    </w:p>
    <w:p w:rsidR="006E74CE" w:rsidRPr="00C9520C" w:rsidRDefault="006E74CE" w:rsidP="006E74C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99"/>
        <w:gridCol w:w="1587"/>
        <w:gridCol w:w="1538"/>
        <w:gridCol w:w="1622"/>
        <w:gridCol w:w="1587"/>
      </w:tblGrid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Классы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предмет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качество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 xml:space="preserve">Класс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предмет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качество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5-ые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73,57%</w:t>
            </w:r>
          </w:p>
        </w:tc>
      </w:tr>
      <w:tr w:rsidR="006E74CE" w:rsidRPr="00C9520C" w:rsidTr="006E74CE">
        <w:trPr>
          <w:trHeight w:val="143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5-ые</w:t>
            </w:r>
          </w:p>
        </w:tc>
        <w:tc>
          <w:tcPr>
            <w:tcW w:w="16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71,4</w:t>
            </w:r>
            <w:r w:rsidR="005B4A68">
              <w:t>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6-ые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81,17%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6-ые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1B2108" w:rsidP="006E74CE">
            <w:r>
              <w:t>79,84%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61,11%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7-ые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1B2108" w:rsidP="006E74CE">
            <w:r>
              <w:t>53,17%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48,62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5B4A68" w:rsidP="006E74CE">
            <w:r>
              <w:t>66%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48,3%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9-е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5B4A68" w:rsidP="006E74CE">
            <w:r>
              <w:t>58,5%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5B4A68" w:rsidP="006E74CE">
            <w:r>
              <w:t>97%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1B2108" w:rsidP="006E74CE">
            <w:r>
              <w:t>93,33%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11-ые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5B4A68" w:rsidP="006E74CE">
            <w:r>
              <w:t>89%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11-ые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5B4A68" w:rsidP="006E74CE">
            <w:r>
              <w:t>100%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общий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66,99%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общий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1B2108" w:rsidP="006E74CE">
            <w:r>
              <w:t>69,70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8-ые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62%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9-ые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66%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10-ые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93%</w:t>
            </w:r>
          </w:p>
        </w:tc>
      </w:tr>
      <w:tr w:rsidR="006E74CE" w:rsidRPr="00C9520C" w:rsidTr="006E74CE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11-ые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97%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общий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72%</w:t>
            </w:r>
          </w:p>
        </w:tc>
      </w:tr>
    </w:tbl>
    <w:p w:rsidR="006E74CE" w:rsidRPr="00C9520C" w:rsidRDefault="006E74CE" w:rsidP="006E74CE"/>
    <w:p w:rsidR="00F80ABB" w:rsidRDefault="00F80ABB" w:rsidP="006E74CE">
      <w:pPr>
        <w:rPr>
          <w:b/>
        </w:rPr>
      </w:pPr>
    </w:p>
    <w:p w:rsidR="00F80ABB" w:rsidRDefault="00F80ABB" w:rsidP="006E74CE">
      <w:pPr>
        <w:rPr>
          <w:b/>
        </w:rPr>
      </w:pPr>
    </w:p>
    <w:p w:rsidR="006E74CE" w:rsidRPr="00C9520C" w:rsidRDefault="006E74CE" w:rsidP="006E74CE">
      <w:pPr>
        <w:rPr>
          <w:b/>
        </w:rPr>
      </w:pPr>
      <w:r w:rsidRPr="00C9520C">
        <w:rPr>
          <w:b/>
        </w:rPr>
        <w:lastRenderedPageBreak/>
        <w:t>Персональные показатели качества обучения</w:t>
      </w:r>
    </w:p>
    <w:p w:rsidR="006E74CE" w:rsidRPr="00C9520C" w:rsidRDefault="006E74CE" w:rsidP="006E74C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5"/>
        <w:gridCol w:w="3142"/>
        <w:gridCol w:w="3171"/>
      </w:tblGrid>
      <w:tr w:rsidR="006E74CE" w:rsidRPr="00C9520C" w:rsidTr="006E74CE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Ф.И.О. учителя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Предмет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Показатели, %</w:t>
            </w:r>
          </w:p>
        </w:tc>
      </w:tr>
      <w:tr w:rsidR="006E74CE" w:rsidRPr="00C9520C" w:rsidTr="006E74CE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Егорчатова</w:t>
            </w:r>
            <w:proofErr w:type="spellEnd"/>
            <w:r w:rsidRPr="00C9520C">
              <w:t xml:space="preserve"> О.Ю.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71,46</w:t>
            </w:r>
          </w:p>
        </w:tc>
      </w:tr>
      <w:tr w:rsidR="006E74CE" w:rsidRPr="00C9520C" w:rsidTr="006E74CE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 w:rsidRPr="00C9520C">
              <w:t>Юзупова</w:t>
            </w:r>
            <w:proofErr w:type="spellEnd"/>
            <w:r w:rsidRPr="00C9520C">
              <w:t xml:space="preserve"> Е.Ю.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химия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27710D" w:rsidP="006E74CE">
            <w:r>
              <w:t>72%</w:t>
            </w:r>
          </w:p>
        </w:tc>
      </w:tr>
      <w:tr w:rsidR="006E74CE" w:rsidRPr="00C9520C" w:rsidTr="006E74CE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Евграфова О.В.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биология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5B4A68" w:rsidP="006E74CE">
            <w:r>
              <w:t>62%</w:t>
            </w:r>
          </w:p>
        </w:tc>
      </w:tr>
      <w:tr w:rsidR="006E74CE" w:rsidRPr="00C9520C" w:rsidTr="006E74CE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proofErr w:type="spellStart"/>
            <w:r>
              <w:t>Нотфуллина</w:t>
            </w:r>
            <w:proofErr w:type="spellEnd"/>
            <w:r>
              <w:t xml:space="preserve"> Л.Г.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>
              <w:t>география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Default="005B4A68" w:rsidP="006E74CE">
            <w:r>
              <w:t>77%</w:t>
            </w:r>
          </w:p>
        </w:tc>
      </w:tr>
      <w:tr w:rsidR="006E74CE" w:rsidRPr="00C9520C" w:rsidTr="006E74C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CE" w:rsidRPr="00C9520C" w:rsidRDefault="006E74CE" w:rsidP="006E74CE">
            <w:r w:rsidRPr="00C9520C">
              <w:t>Гарипова Д.Н.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6E74CE" w:rsidP="006E74CE">
            <w:r w:rsidRPr="00C9520C">
              <w:t>география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CE" w:rsidRPr="00C9520C" w:rsidRDefault="00347890" w:rsidP="006E74CE">
            <w:r>
              <w:t>58,76%</w:t>
            </w:r>
          </w:p>
        </w:tc>
      </w:tr>
    </w:tbl>
    <w:p w:rsidR="006E74CE" w:rsidRDefault="006E74CE" w:rsidP="006E74CE">
      <w:pPr>
        <w:ind w:hanging="993"/>
      </w:pPr>
    </w:p>
    <w:p w:rsidR="006E74CE" w:rsidRDefault="006E74CE" w:rsidP="006E74CE"/>
    <w:p w:rsidR="006E74CE" w:rsidRDefault="006E74CE" w:rsidP="006E74CE"/>
    <w:p w:rsidR="006E74CE" w:rsidRDefault="006E74CE" w:rsidP="006E74CE"/>
    <w:p w:rsidR="00B139DA" w:rsidRDefault="00B139DA"/>
    <w:sectPr w:rsidR="00B139DA" w:rsidSect="006E74CE">
      <w:pgSz w:w="11906" w:h="16838"/>
      <w:pgMar w:top="568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3D6CA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36EB5"/>
    <w:multiLevelType w:val="hybridMultilevel"/>
    <w:tmpl w:val="9828AF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A62A5"/>
    <w:multiLevelType w:val="hybridMultilevel"/>
    <w:tmpl w:val="A726E604"/>
    <w:lvl w:ilvl="0" w:tplc="4DB4724E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FC0C6F"/>
    <w:multiLevelType w:val="hybridMultilevel"/>
    <w:tmpl w:val="75E42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93C23"/>
    <w:multiLevelType w:val="hybridMultilevel"/>
    <w:tmpl w:val="64AED17C"/>
    <w:lvl w:ilvl="0" w:tplc="42F4EB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7E0560"/>
    <w:multiLevelType w:val="hybridMultilevel"/>
    <w:tmpl w:val="A726E604"/>
    <w:lvl w:ilvl="0" w:tplc="4DB4724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677E89"/>
    <w:multiLevelType w:val="hybridMultilevel"/>
    <w:tmpl w:val="DB96CD84"/>
    <w:lvl w:ilvl="0" w:tplc="227063A2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6FF68F4"/>
    <w:multiLevelType w:val="hybridMultilevel"/>
    <w:tmpl w:val="8B26B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4745E0"/>
    <w:multiLevelType w:val="hybridMultilevel"/>
    <w:tmpl w:val="A726E604"/>
    <w:lvl w:ilvl="0" w:tplc="4DB4724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B13602"/>
    <w:multiLevelType w:val="hybridMultilevel"/>
    <w:tmpl w:val="8F74E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504B8A"/>
    <w:multiLevelType w:val="hybridMultilevel"/>
    <w:tmpl w:val="4EDE3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FB1947"/>
    <w:multiLevelType w:val="hybridMultilevel"/>
    <w:tmpl w:val="656C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EF186B"/>
    <w:multiLevelType w:val="hybridMultilevel"/>
    <w:tmpl w:val="9530E54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  <w:num w:numId="11">
    <w:abstractNumId w:val="7"/>
  </w:num>
  <w:num w:numId="12">
    <w:abstractNumId w:val="1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4D"/>
    <w:rsid w:val="000C060E"/>
    <w:rsid w:val="00121CCB"/>
    <w:rsid w:val="001B2108"/>
    <w:rsid w:val="0027710D"/>
    <w:rsid w:val="00347890"/>
    <w:rsid w:val="00422E9B"/>
    <w:rsid w:val="005B4A68"/>
    <w:rsid w:val="005D22E1"/>
    <w:rsid w:val="005D6BF0"/>
    <w:rsid w:val="006E74CE"/>
    <w:rsid w:val="00714E5B"/>
    <w:rsid w:val="008172FD"/>
    <w:rsid w:val="00852D42"/>
    <w:rsid w:val="008D6F89"/>
    <w:rsid w:val="00991CB2"/>
    <w:rsid w:val="009E3D33"/>
    <w:rsid w:val="00B139DA"/>
    <w:rsid w:val="00B14A62"/>
    <w:rsid w:val="00D039F5"/>
    <w:rsid w:val="00D15AC1"/>
    <w:rsid w:val="00E9084D"/>
    <w:rsid w:val="00F8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07AE7F-A9DA-451F-90F4-A87767790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E7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6E74CE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6E74CE"/>
    <w:pPr>
      <w:spacing w:before="100" w:beforeAutospacing="1" w:after="100" w:afterAutospacing="1"/>
    </w:pPr>
  </w:style>
  <w:style w:type="paragraph" w:styleId="a6">
    <w:name w:val="List Paragraph"/>
    <w:basedOn w:val="a0"/>
    <w:uiPriority w:val="34"/>
    <w:qFormat/>
    <w:rsid w:val="006E74CE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6E74CE"/>
    <w:pPr>
      <w:numPr>
        <w:numId w:val="9"/>
      </w:numPr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D15AC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D15A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2FA7D-D8B6-4993-9C73-691F01BCF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15</Pages>
  <Words>3455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olga-zeldol@mail.ru</dc:creator>
  <cp:keywords/>
  <dc:description/>
  <cp:lastModifiedBy>Пользователь Windows</cp:lastModifiedBy>
  <cp:revision>9</cp:revision>
  <cp:lastPrinted>2022-07-05T16:04:00Z</cp:lastPrinted>
  <dcterms:created xsi:type="dcterms:W3CDTF">2022-05-16T06:00:00Z</dcterms:created>
  <dcterms:modified xsi:type="dcterms:W3CDTF">2022-07-05T16:07:00Z</dcterms:modified>
</cp:coreProperties>
</file>